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03" w:rsidRDefault="009E7303" w:rsidP="009E73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BTKVAN104</w:t>
      </w:r>
      <w:r w:rsidRPr="00712B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Globalizáció és regionalizmus</w:t>
      </w:r>
    </w:p>
    <w:p w:rsidR="009E7303" w:rsidRDefault="009E7303" w:rsidP="009E7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I.</w:t>
      </w:r>
    </w:p>
    <w:p w:rsidR="009E7303" w:rsidRDefault="009E7303" w:rsidP="009E7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Írásbeli vizsgakérdések</w:t>
      </w:r>
    </w:p>
    <w:p w:rsidR="009E7303" w:rsidRDefault="009E7303" w:rsidP="009E7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303" w:rsidRPr="00712BD6" w:rsidRDefault="009E7303" w:rsidP="009E7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Az írásbeli vizsgára használható idő: 1,5 óra.</w:t>
      </w:r>
    </w:p>
    <w:p w:rsidR="009E7303" w:rsidRPr="00712BD6" w:rsidRDefault="009E7303" w:rsidP="009E7303">
      <w:pPr>
        <w:pStyle w:val="Listaszerbekezds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9E7303" w:rsidRPr="00712BD6" w:rsidRDefault="009E7303" w:rsidP="009E730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b/>
          <w:sz w:val="24"/>
          <w:szCs w:val="24"/>
        </w:rPr>
        <w:t>Fogalommeghatározás</w:t>
      </w:r>
      <w:r w:rsidRPr="00712BD6">
        <w:rPr>
          <w:rFonts w:ascii="Times New Roman" w:hAnsi="Times New Roman" w:cs="Times New Roman"/>
          <w:sz w:val="24"/>
          <w:szCs w:val="24"/>
        </w:rPr>
        <w:t xml:space="preserve"> (5 pont/fogalom)</w:t>
      </w:r>
    </w:p>
    <w:p w:rsidR="009E7303" w:rsidRPr="00712BD6" w:rsidRDefault="009E7303" w:rsidP="009E7303">
      <w:pPr>
        <w:pStyle w:val="Listaszerbekezds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9E7303" w:rsidRPr="00712BD6" w:rsidRDefault="009E7303" w:rsidP="009E7303">
      <w:pPr>
        <w:pStyle w:val="Listaszerbekezds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1.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társadalmi mobilitás és típusai (horizontális, vertikális…)</w:t>
      </w:r>
    </w:p>
    <w:p w:rsidR="009E7303" w:rsidRPr="00712BD6" w:rsidRDefault="009E7303" w:rsidP="009E7303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2.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pull és push tényezők a migrációban</w:t>
      </w:r>
    </w:p>
    <w:p w:rsidR="009E7303" w:rsidRPr="00712BD6" w:rsidRDefault="009E7303" w:rsidP="009E7303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3.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módszertani nacionalizmus</w:t>
      </w:r>
    </w:p>
    <w:p w:rsidR="009E7303" w:rsidRPr="00712BD6" w:rsidRDefault="009E7303" w:rsidP="009E7303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4.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többszínterű etnográfia (</w:t>
      </w:r>
      <w:r w:rsidRPr="00A72764">
        <w:rPr>
          <w:rFonts w:ascii="Times New Roman" w:hAnsi="Times New Roman" w:cs="Times New Roman"/>
          <w:i/>
          <w:sz w:val="24"/>
          <w:szCs w:val="24"/>
        </w:rPr>
        <w:t>multi-sited ethnography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7303" w:rsidRPr="00712BD6" w:rsidRDefault="009E7303" w:rsidP="009E7303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5.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reflexív önkéntesség</w:t>
      </w:r>
    </w:p>
    <w:p w:rsidR="009E7303" w:rsidRPr="00712BD6" w:rsidRDefault="009E7303" w:rsidP="009E7303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6.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világrendszer-elmélet (Wallerstein)</w:t>
      </w:r>
    </w:p>
    <w:p w:rsidR="009E7303" w:rsidRPr="00712BD6" w:rsidRDefault="009E7303" w:rsidP="009E7303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7.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társadalmi hálózatok a migrációban</w:t>
      </w:r>
    </w:p>
    <w:p w:rsidR="009E7303" w:rsidRPr="00712BD6" w:rsidRDefault="009E7303" w:rsidP="009E7303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8.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migrációs krízis/válság (2010-es évek közepe)</w:t>
      </w:r>
    </w:p>
    <w:p w:rsidR="009E7303" w:rsidRPr="00712BD6" w:rsidRDefault="009E7303" w:rsidP="009E7303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9E7303" w:rsidRPr="00712BD6" w:rsidRDefault="009E7303" w:rsidP="009E7303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9E7303" w:rsidRPr="00712BD6" w:rsidRDefault="009E7303" w:rsidP="009E7303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II.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 w:rsidRPr="00712BD6">
        <w:rPr>
          <w:rFonts w:ascii="Times New Roman" w:hAnsi="Times New Roman" w:cs="Times New Roman"/>
          <w:b/>
          <w:sz w:val="24"/>
          <w:szCs w:val="24"/>
        </w:rPr>
        <w:t>Esszé</w:t>
      </w:r>
      <w:r w:rsidRPr="00712BD6">
        <w:rPr>
          <w:rFonts w:ascii="Times New Roman" w:hAnsi="Times New Roman" w:cs="Times New Roman"/>
          <w:sz w:val="24"/>
          <w:szCs w:val="24"/>
        </w:rPr>
        <w:t xml:space="preserve"> (20 pont/esszé)</w:t>
      </w:r>
    </w:p>
    <w:p w:rsidR="009E7303" w:rsidRPr="00712BD6" w:rsidRDefault="009E7303" w:rsidP="009E7303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147E1A" w:rsidRDefault="00147E1A" w:rsidP="009E7303">
      <w:pPr>
        <w:pStyle w:val="Listaszerbekezds"/>
        <w:numPr>
          <w:ilvl w:val="0"/>
          <w:numId w:val="1"/>
        </w:numPr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12BD6">
        <w:rPr>
          <w:rFonts w:ascii="Times New Roman" w:hAnsi="Times New Roman" w:cs="Times New Roman"/>
          <w:sz w:val="24"/>
          <w:szCs w:val="24"/>
        </w:rPr>
        <w:t>ejtse ki részletesen</w:t>
      </w:r>
      <w:r>
        <w:rPr>
          <w:rFonts w:ascii="Times New Roman" w:hAnsi="Times New Roman" w:cs="Times New Roman"/>
          <w:sz w:val="24"/>
          <w:szCs w:val="24"/>
        </w:rPr>
        <w:t xml:space="preserve"> a globalizációellenes diskurzus főbb tételeit és mutassa be a globalizációkritika legjellegzetesebb pontjait</w:t>
      </w:r>
      <w:r w:rsidRPr="00712BD6">
        <w:rPr>
          <w:rFonts w:ascii="Times New Roman" w:hAnsi="Times New Roman" w:cs="Times New Roman"/>
          <w:sz w:val="24"/>
          <w:szCs w:val="24"/>
        </w:rPr>
        <w:t>!</w:t>
      </w:r>
    </w:p>
    <w:p w:rsidR="00147E1A" w:rsidRDefault="00147E1A" w:rsidP="00147E1A">
      <w:pPr>
        <w:pStyle w:val="Listaszerbekezds"/>
        <w:ind w:left="927"/>
        <w:rPr>
          <w:rFonts w:ascii="Times New Roman" w:hAnsi="Times New Roman" w:cs="Times New Roman"/>
          <w:sz w:val="24"/>
          <w:szCs w:val="24"/>
        </w:rPr>
      </w:pPr>
    </w:p>
    <w:p w:rsidR="00147E1A" w:rsidRDefault="00147E1A" w:rsidP="009E7303">
      <w:pPr>
        <w:pStyle w:val="Listaszerbekezds"/>
        <w:numPr>
          <w:ilvl w:val="0"/>
          <w:numId w:val="1"/>
        </w:numPr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Válasszon ki két-három olyan szociokulturális problémát, ami globális jelentőséggel bír és részletezze azt lokális kontextusban (pl. túlnépesedés, társadalmi mozgalmak, globális felmelegedés, szegénység)!</w:t>
      </w:r>
    </w:p>
    <w:p w:rsidR="00147E1A" w:rsidRPr="00147E1A" w:rsidRDefault="00147E1A" w:rsidP="00147E1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E7303" w:rsidRDefault="005A223B" w:rsidP="009E7303">
      <w:pPr>
        <w:pStyle w:val="Listaszerbekezds"/>
        <w:numPr>
          <w:ilvl w:val="0"/>
          <w:numId w:val="1"/>
        </w:numPr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főbb európai regionális kulturális alapú törekvéseket</w:t>
      </w:r>
      <w:r w:rsidR="009E7303">
        <w:rPr>
          <w:rFonts w:ascii="Times New Roman" w:hAnsi="Times New Roman" w:cs="Times New Roman"/>
          <w:sz w:val="24"/>
          <w:szCs w:val="24"/>
        </w:rPr>
        <w:t>!</w:t>
      </w:r>
    </w:p>
    <w:p w:rsidR="009E7303" w:rsidRDefault="009E7303" w:rsidP="009E7303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9E7303" w:rsidRPr="00B80563" w:rsidRDefault="009E7303" w:rsidP="009E73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563">
        <w:rPr>
          <w:rFonts w:ascii="Times New Roman" w:hAnsi="Times New Roman" w:cs="Times New Roman"/>
          <w:b/>
          <w:sz w:val="24"/>
          <w:szCs w:val="24"/>
        </w:rPr>
        <w:t>Értékelés:</w:t>
      </w:r>
    </w:p>
    <w:p w:rsidR="009E7303" w:rsidRPr="00B80563" w:rsidRDefault="009E7303" w:rsidP="009E7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303" w:rsidRPr="00B80563" w:rsidRDefault="009E7303" w:rsidP="009E7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563">
        <w:rPr>
          <w:rFonts w:ascii="Times New Roman" w:hAnsi="Times New Roman" w:cs="Times New Roman"/>
          <w:sz w:val="24"/>
          <w:szCs w:val="24"/>
        </w:rPr>
        <w:t>0–60 pont = elégtelen</w:t>
      </w:r>
    </w:p>
    <w:p w:rsidR="009E7303" w:rsidRPr="00B80563" w:rsidRDefault="009E7303" w:rsidP="009E7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563">
        <w:rPr>
          <w:rFonts w:ascii="Times New Roman" w:hAnsi="Times New Roman" w:cs="Times New Roman"/>
          <w:sz w:val="24"/>
          <w:szCs w:val="24"/>
        </w:rPr>
        <w:t>61–70 pont = elégséges</w:t>
      </w:r>
    </w:p>
    <w:p w:rsidR="009E7303" w:rsidRPr="00B80563" w:rsidRDefault="009E7303" w:rsidP="009E7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563">
        <w:rPr>
          <w:rFonts w:ascii="Times New Roman" w:hAnsi="Times New Roman" w:cs="Times New Roman"/>
          <w:sz w:val="24"/>
          <w:szCs w:val="24"/>
        </w:rPr>
        <w:t>71–80 pont = közepes</w:t>
      </w:r>
    </w:p>
    <w:p w:rsidR="009E7303" w:rsidRPr="00B80563" w:rsidRDefault="009E7303" w:rsidP="009E7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563">
        <w:rPr>
          <w:rFonts w:ascii="Times New Roman" w:hAnsi="Times New Roman" w:cs="Times New Roman"/>
          <w:sz w:val="24"/>
          <w:szCs w:val="24"/>
        </w:rPr>
        <w:t>81–90 pont = jó</w:t>
      </w:r>
    </w:p>
    <w:p w:rsidR="009E7303" w:rsidRPr="00B80563" w:rsidRDefault="009E7303" w:rsidP="009E7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563">
        <w:rPr>
          <w:rFonts w:ascii="Times New Roman" w:hAnsi="Times New Roman" w:cs="Times New Roman"/>
          <w:sz w:val="24"/>
          <w:szCs w:val="24"/>
        </w:rPr>
        <w:t>91–100 = jeles</w:t>
      </w:r>
    </w:p>
    <w:p w:rsidR="003A6C8E" w:rsidRDefault="003A6C8E"/>
    <w:sectPr w:rsidR="003A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077A"/>
    <w:multiLevelType w:val="hybridMultilevel"/>
    <w:tmpl w:val="619889B6"/>
    <w:lvl w:ilvl="0" w:tplc="ECEE0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903829"/>
    <w:multiLevelType w:val="hybridMultilevel"/>
    <w:tmpl w:val="E80485D8"/>
    <w:lvl w:ilvl="0" w:tplc="C804D4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03"/>
    <w:rsid w:val="000B56F7"/>
    <w:rsid w:val="00147E1A"/>
    <w:rsid w:val="003A6C8E"/>
    <w:rsid w:val="005A223B"/>
    <w:rsid w:val="0095549B"/>
    <w:rsid w:val="009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3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3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2018-09-28T07:21:00Z</dcterms:created>
  <dcterms:modified xsi:type="dcterms:W3CDTF">2018-09-28T07:21:00Z</dcterms:modified>
</cp:coreProperties>
</file>