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22" w:rsidRPr="00647222" w:rsidRDefault="00647222" w:rsidP="00647222">
      <w:pPr>
        <w:pStyle w:val="Nincstrkz"/>
        <w:jc w:val="center"/>
        <w:rPr>
          <w:b/>
          <w:sz w:val="28"/>
          <w:szCs w:val="28"/>
          <w:u w:val="single"/>
        </w:rPr>
      </w:pPr>
      <w:r w:rsidRPr="00647222">
        <w:rPr>
          <w:b/>
          <w:sz w:val="28"/>
          <w:szCs w:val="28"/>
          <w:u w:val="single"/>
        </w:rPr>
        <w:t>Záróvizsga beosztás</w:t>
      </w:r>
    </w:p>
    <w:p w:rsidR="00877BA2" w:rsidRDefault="00877BA2" w:rsidP="00647222">
      <w:pPr>
        <w:pStyle w:val="Nincstrkz"/>
        <w:jc w:val="center"/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 xml:space="preserve">ME BTK </w:t>
      </w:r>
      <w:r w:rsidR="00952AC3">
        <w:rPr>
          <w:b/>
          <w:sz w:val="28"/>
          <w:szCs w:val="28"/>
        </w:rPr>
        <w:t>Antropológiai és Filozófiai Tudományok Intézete</w:t>
      </w:r>
    </w:p>
    <w:p w:rsidR="00952AC3" w:rsidRPr="006274FE" w:rsidRDefault="00952AC3" w:rsidP="00647222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kulturális</w:t>
      </w:r>
      <w:proofErr w:type="gramEnd"/>
      <w:r>
        <w:rPr>
          <w:b/>
          <w:sz w:val="28"/>
          <w:szCs w:val="28"/>
        </w:rPr>
        <w:t xml:space="preserve"> antropológia szak</w:t>
      </w:r>
    </w:p>
    <w:p w:rsidR="00170C20" w:rsidRDefault="00647222" w:rsidP="00647222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2021. május 20</w:t>
      </w:r>
      <w:r w:rsidR="007E6E47" w:rsidRPr="006274FE">
        <w:rPr>
          <w:b/>
          <w:sz w:val="28"/>
          <w:szCs w:val="28"/>
        </w:rPr>
        <w:t>.</w:t>
      </w:r>
    </w:p>
    <w:p w:rsidR="00877BA2" w:rsidRPr="006274FE" w:rsidRDefault="00877BA2" w:rsidP="008F153A">
      <w:pPr>
        <w:pStyle w:val="Nincstrkz"/>
        <w:rPr>
          <w:sz w:val="28"/>
          <w:szCs w:val="28"/>
        </w:rPr>
      </w:pPr>
    </w:p>
    <w:p w:rsidR="007E6E47" w:rsidRPr="00D02FAC" w:rsidRDefault="007E6E47" w:rsidP="00D02FAC">
      <w:pPr>
        <w:rPr>
          <w:b/>
          <w:sz w:val="28"/>
          <w:szCs w:val="28"/>
        </w:rPr>
      </w:pPr>
      <w:r w:rsidRPr="00D02FAC">
        <w:rPr>
          <w:b/>
          <w:sz w:val="28"/>
          <w:szCs w:val="28"/>
        </w:rPr>
        <w:t>Bizottság</w:t>
      </w:r>
    </w:p>
    <w:p w:rsidR="007E6E47" w:rsidRPr="006274FE" w:rsidRDefault="007E6E47" w:rsidP="007E6E47">
      <w:pPr>
        <w:spacing w:line="240" w:lineRule="auto"/>
        <w:rPr>
          <w:sz w:val="28"/>
          <w:szCs w:val="28"/>
        </w:rPr>
      </w:pPr>
      <w:r w:rsidRPr="006274FE">
        <w:rPr>
          <w:sz w:val="28"/>
          <w:szCs w:val="28"/>
        </w:rPr>
        <w:t xml:space="preserve">Elnök: Dr. </w:t>
      </w:r>
      <w:proofErr w:type="spellStart"/>
      <w:r w:rsidRPr="006274FE">
        <w:rPr>
          <w:sz w:val="28"/>
          <w:szCs w:val="28"/>
        </w:rPr>
        <w:t>Kotics</w:t>
      </w:r>
      <w:proofErr w:type="spellEnd"/>
      <w:r w:rsidRPr="006274FE">
        <w:rPr>
          <w:sz w:val="28"/>
          <w:szCs w:val="28"/>
        </w:rPr>
        <w:t xml:space="preserve"> József</w:t>
      </w:r>
      <w:r w:rsidRPr="006274FE">
        <w:rPr>
          <w:sz w:val="28"/>
          <w:szCs w:val="28"/>
        </w:rPr>
        <w:br/>
      </w:r>
      <w:r w:rsidR="006274FE">
        <w:rPr>
          <w:sz w:val="28"/>
          <w:szCs w:val="28"/>
        </w:rPr>
        <w:t>Tag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 xml:space="preserve">Dr. </w:t>
      </w:r>
      <w:r w:rsidR="00D02FAC">
        <w:rPr>
          <w:sz w:val="28"/>
          <w:szCs w:val="28"/>
        </w:rPr>
        <w:t>R. Nagy József</w:t>
      </w:r>
      <w:r w:rsidR="00D02FAC" w:rsidRPr="006274FE">
        <w:rPr>
          <w:sz w:val="28"/>
          <w:szCs w:val="28"/>
        </w:rPr>
        <w:t xml:space="preserve"> </w:t>
      </w:r>
      <w:r w:rsidRPr="006274FE">
        <w:rPr>
          <w:sz w:val="28"/>
          <w:szCs w:val="28"/>
        </w:rPr>
        <w:br/>
        <w:t>Tag</w:t>
      </w:r>
      <w:r w:rsidR="00234A4C">
        <w:rPr>
          <w:sz w:val="28"/>
          <w:szCs w:val="28"/>
        </w:rPr>
        <w:t xml:space="preserve"> (jegyző)</w:t>
      </w:r>
      <w:r w:rsidRPr="006274FE">
        <w:rPr>
          <w:sz w:val="28"/>
          <w:szCs w:val="28"/>
        </w:rPr>
        <w:t xml:space="preserve">: </w:t>
      </w:r>
      <w:r w:rsidR="00647222">
        <w:rPr>
          <w:sz w:val="28"/>
          <w:szCs w:val="28"/>
        </w:rPr>
        <w:t>Török Zsuzsanna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6"/>
        <w:gridCol w:w="3054"/>
        <w:gridCol w:w="2094"/>
        <w:gridCol w:w="2268"/>
      </w:tblGrid>
      <w:tr w:rsidR="007E6E47" w:rsidRPr="006B5ADD" w:rsidTr="00AC6774">
        <w:tc>
          <w:tcPr>
            <w:tcW w:w="1668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6B5ADD" w:rsidRDefault="00765FB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Neptun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kód</w:t>
            </w:r>
          </w:p>
        </w:tc>
        <w:tc>
          <w:tcPr>
            <w:tcW w:w="212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B5ADD">
              <w:rPr>
                <w:rFonts w:cstheme="minorHAnsi"/>
                <w:b/>
                <w:sz w:val="24"/>
                <w:szCs w:val="24"/>
              </w:rPr>
              <w:t>Konzulens</w:t>
            </w:r>
            <w:proofErr w:type="gramEnd"/>
          </w:p>
        </w:tc>
        <w:tc>
          <w:tcPr>
            <w:tcW w:w="230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647222" w:rsidRPr="006B5ADD" w:rsidTr="00AC6774">
        <w:tc>
          <w:tcPr>
            <w:tcW w:w="1668" w:type="dxa"/>
          </w:tcPr>
          <w:p w:rsidR="00647222" w:rsidRPr="006B5ADD" w:rsidRDefault="00647222" w:rsidP="00647222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647222" w:rsidRPr="00647222" w:rsidRDefault="00765FBB" w:rsidP="0064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IRWECL</w:t>
            </w:r>
          </w:p>
        </w:tc>
        <w:tc>
          <w:tcPr>
            <w:tcW w:w="2123" w:type="dxa"/>
          </w:tcPr>
          <w:p w:rsidR="00647222" w:rsidRPr="006B5ADD" w:rsidRDefault="00647222" w:rsidP="00647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647222" w:rsidRPr="006B5ADD" w:rsidRDefault="00647222" w:rsidP="00647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Dobák Judit</w:t>
            </w:r>
          </w:p>
        </w:tc>
      </w:tr>
      <w:tr w:rsidR="00CA41F9" w:rsidRPr="006B5ADD" w:rsidTr="00AC6774">
        <w:tc>
          <w:tcPr>
            <w:tcW w:w="1668" w:type="dxa"/>
          </w:tcPr>
          <w:p w:rsidR="00CA41F9" w:rsidRPr="006B5ADD" w:rsidRDefault="0036179F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 – 11.2</w:t>
            </w:r>
            <w:r w:rsidR="00CA41F9" w:rsidRPr="006B5AD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A41F9" w:rsidRPr="00647222" w:rsidRDefault="00765FBB" w:rsidP="00CA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ITHGIU</w:t>
            </w:r>
          </w:p>
        </w:tc>
        <w:tc>
          <w:tcPr>
            <w:tcW w:w="212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Zoltán</w:t>
            </w:r>
          </w:p>
        </w:tc>
        <w:tc>
          <w:tcPr>
            <w:tcW w:w="230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CA41F9" w:rsidRPr="006B5ADD" w:rsidTr="00AC6774">
        <w:tc>
          <w:tcPr>
            <w:tcW w:w="1668" w:type="dxa"/>
          </w:tcPr>
          <w:p w:rsidR="00CA41F9" w:rsidRPr="006B5ADD" w:rsidRDefault="0036179F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11.20 – 11.5</w:t>
            </w:r>
            <w:r w:rsidR="00CA41F9" w:rsidRPr="006B5AD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A41F9" w:rsidRPr="00647222" w:rsidRDefault="00765FBB" w:rsidP="00CA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Z8UBIH</w:t>
            </w:r>
          </w:p>
        </w:tc>
        <w:tc>
          <w:tcPr>
            <w:tcW w:w="212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Kotics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Gulyás Klára</w:t>
            </w:r>
          </w:p>
        </w:tc>
      </w:tr>
      <w:tr w:rsidR="00CA41F9" w:rsidRPr="006B5ADD" w:rsidTr="00AC6774">
        <w:tc>
          <w:tcPr>
            <w:tcW w:w="1668" w:type="dxa"/>
          </w:tcPr>
          <w:p w:rsidR="00CA41F9" w:rsidRPr="006B5ADD" w:rsidRDefault="0036179F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11.50 – 12.4</w:t>
            </w:r>
            <w:r w:rsidR="00CA41F9" w:rsidRPr="006B5AD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A41F9" w:rsidRPr="00647222" w:rsidRDefault="00765FBB" w:rsidP="00CA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XLB6XR</w:t>
            </w:r>
          </w:p>
        </w:tc>
        <w:tc>
          <w:tcPr>
            <w:tcW w:w="212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CA41F9" w:rsidRPr="006B5ADD" w:rsidRDefault="00CA41F9" w:rsidP="00CA41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</w:tbl>
    <w:p w:rsidR="00427F78" w:rsidRDefault="00427F78"/>
    <w:p w:rsidR="00FA568C" w:rsidRDefault="0042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záróvizsgára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101E7">
        <w:rPr>
          <w:rFonts w:ascii="Times New Roman" w:hAnsi="Times New Roman" w:cs="Times New Roman"/>
          <w:sz w:val="24"/>
          <w:szCs w:val="24"/>
        </w:rPr>
        <w:t xml:space="preserve">járványhelyzetre való tekintettel a </w:t>
      </w: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427F78">
        <w:rPr>
          <w:rFonts w:ascii="Times New Roman" w:hAnsi="Times New Roman" w:cs="Times New Roman"/>
          <w:sz w:val="24"/>
          <w:szCs w:val="24"/>
        </w:rPr>
        <w:t xml:space="preserve"> felületen kerül sor. A</w:t>
      </w:r>
      <w:r w:rsidR="00FA568C">
        <w:rPr>
          <w:rFonts w:ascii="Times New Roman" w:hAnsi="Times New Roman" w:cs="Times New Roman"/>
          <w:sz w:val="24"/>
          <w:szCs w:val="24"/>
        </w:rPr>
        <w:t xml:space="preserve">z alábbi </w:t>
      </w:r>
      <w:proofErr w:type="gramStart"/>
      <w:r w:rsidR="00FA568C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FA568C">
        <w:rPr>
          <w:rFonts w:ascii="Times New Roman" w:hAnsi="Times New Roman" w:cs="Times New Roman"/>
          <w:sz w:val="24"/>
          <w:szCs w:val="24"/>
        </w:rPr>
        <w:t xml:space="preserve"> tudnak a hallgatók, a konzulensek és az opponensek bejelentkezni:</w:t>
      </w:r>
    </w:p>
    <w:p w:rsidR="00427F78" w:rsidRDefault="00697D49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5" w:history="1">
        <w:r w:rsidR="00FA568C" w:rsidRPr="00FA568C">
          <w:rPr>
            <w:rStyle w:val="Hiperhivatkozs"/>
            <w:rFonts w:ascii="Times New Roman" w:hAnsi="Times New Roman" w:cs="Times New Roman"/>
            <w:sz w:val="24"/>
            <w:szCs w:val="24"/>
          </w:rPr>
          <w:t>https://meet.google.com/ygf-bnxb-qsd</w:t>
        </w:r>
      </w:hyperlink>
    </w:p>
    <w:p w:rsidR="00697D49" w:rsidRDefault="00697D49">
      <w:pPr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697D49" w:rsidRPr="00697D49" w:rsidRDefault="00697D49">
      <w:pPr>
        <w:rPr>
          <w:rFonts w:ascii="Times New Roman" w:hAnsi="Times New Roman" w:cs="Times New Roman"/>
          <w:b/>
          <w:sz w:val="24"/>
          <w:szCs w:val="24"/>
        </w:rPr>
      </w:pPr>
      <w:r w:rsidRPr="00697D49">
        <w:rPr>
          <w:b/>
        </w:rPr>
        <w:t>Módosítva: Miskolc, 2</w:t>
      </w:r>
      <w:bookmarkStart w:id="0" w:name="_GoBack"/>
      <w:bookmarkEnd w:id="0"/>
      <w:r w:rsidRPr="00697D49">
        <w:rPr>
          <w:b/>
        </w:rPr>
        <w:t>021. 05. 17.</w:t>
      </w:r>
    </w:p>
    <w:sectPr w:rsidR="00697D49" w:rsidRPr="0069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638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3089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7"/>
    <w:rsid w:val="000432F2"/>
    <w:rsid w:val="000E3C01"/>
    <w:rsid w:val="000F03A7"/>
    <w:rsid w:val="001178B8"/>
    <w:rsid w:val="001255D2"/>
    <w:rsid w:val="00170C20"/>
    <w:rsid w:val="00234A4C"/>
    <w:rsid w:val="003101E7"/>
    <w:rsid w:val="0036179F"/>
    <w:rsid w:val="003843D9"/>
    <w:rsid w:val="003A4681"/>
    <w:rsid w:val="004025A1"/>
    <w:rsid w:val="00410C46"/>
    <w:rsid w:val="00427F78"/>
    <w:rsid w:val="004E34C2"/>
    <w:rsid w:val="00544CFF"/>
    <w:rsid w:val="00551001"/>
    <w:rsid w:val="005A1E19"/>
    <w:rsid w:val="005C7BC6"/>
    <w:rsid w:val="006110D7"/>
    <w:rsid w:val="006274FE"/>
    <w:rsid w:val="00647222"/>
    <w:rsid w:val="00697D49"/>
    <w:rsid w:val="006B5ADD"/>
    <w:rsid w:val="00717DEC"/>
    <w:rsid w:val="00765FBB"/>
    <w:rsid w:val="00782D57"/>
    <w:rsid w:val="00796F13"/>
    <w:rsid w:val="007E6E47"/>
    <w:rsid w:val="00802F95"/>
    <w:rsid w:val="00877BA2"/>
    <w:rsid w:val="008F153A"/>
    <w:rsid w:val="009275CD"/>
    <w:rsid w:val="0093097E"/>
    <w:rsid w:val="00952AC3"/>
    <w:rsid w:val="00993214"/>
    <w:rsid w:val="009B1E2D"/>
    <w:rsid w:val="009C3007"/>
    <w:rsid w:val="00A451F8"/>
    <w:rsid w:val="00A53927"/>
    <w:rsid w:val="00A92E67"/>
    <w:rsid w:val="00AB27CC"/>
    <w:rsid w:val="00AC6774"/>
    <w:rsid w:val="00AE198D"/>
    <w:rsid w:val="00AE7FDF"/>
    <w:rsid w:val="00C56AD3"/>
    <w:rsid w:val="00C77122"/>
    <w:rsid w:val="00CA41F9"/>
    <w:rsid w:val="00CC59CC"/>
    <w:rsid w:val="00D02FAC"/>
    <w:rsid w:val="00D25C89"/>
    <w:rsid w:val="00D9459D"/>
    <w:rsid w:val="00E2330D"/>
    <w:rsid w:val="00E43C64"/>
    <w:rsid w:val="00E96144"/>
    <w:rsid w:val="00EA21C4"/>
    <w:rsid w:val="00EE3245"/>
    <w:rsid w:val="00EE3B13"/>
    <w:rsid w:val="00F606CA"/>
    <w:rsid w:val="00F65693"/>
    <w:rsid w:val="00F7230A"/>
    <w:rsid w:val="00FA568C"/>
    <w:rsid w:val="00FC58EA"/>
    <w:rsid w:val="00FE00E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C24"/>
  <w15:docId w15:val="{CE0A92A1-1CBF-42E5-9FAF-6B8872F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52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gf-bnxb-q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Felhasználó</cp:lastModifiedBy>
  <cp:revision>3</cp:revision>
  <dcterms:created xsi:type="dcterms:W3CDTF">2021-05-17T10:21:00Z</dcterms:created>
  <dcterms:modified xsi:type="dcterms:W3CDTF">2021-05-17T10:22:00Z</dcterms:modified>
</cp:coreProperties>
</file>