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513"/>
        <w:gridCol w:w="1764"/>
        <w:gridCol w:w="1355"/>
        <w:gridCol w:w="1701"/>
        <w:gridCol w:w="1717"/>
        <w:gridCol w:w="1581"/>
        <w:gridCol w:w="1701"/>
        <w:gridCol w:w="1559"/>
        <w:gridCol w:w="1749"/>
      </w:tblGrid>
      <w:tr w:rsidR="00681C77" w:rsidRPr="006850B2" w:rsidTr="00194EBC">
        <w:tc>
          <w:tcPr>
            <w:tcW w:w="438" w:type="dxa"/>
            <w:shd w:val="clear" w:color="auto" w:fill="E6E6E6"/>
          </w:tcPr>
          <w:p w:rsidR="00681C77" w:rsidRPr="006850B2" w:rsidRDefault="00B45536" w:rsidP="00685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50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81C77" w:rsidRPr="006850B2" w:rsidRDefault="00681C77" w:rsidP="006850B2">
            <w:pPr>
              <w:jc w:val="center"/>
              <w:rPr>
                <w:b/>
                <w:sz w:val="16"/>
                <w:szCs w:val="16"/>
              </w:rPr>
            </w:pPr>
            <w:r w:rsidRPr="006850B2">
              <w:rPr>
                <w:b/>
                <w:sz w:val="16"/>
                <w:szCs w:val="16"/>
              </w:rPr>
              <w:t>Hétfő</w:t>
            </w:r>
          </w:p>
        </w:tc>
        <w:tc>
          <w:tcPr>
            <w:tcW w:w="6590" w:type="dxa"/>
            <w:gridSpan w:val="4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6850B2" w:rsidRDefault="00681C77" w:rsidP="006850B2">
            <w:pPr>
              <w:jc w:val="center"/>
              <w:rPr>
                <w:b/>
                <w:sz w:val="16"/>
                <w:szCs w:val="16"/>
              </w:rPr>
            </w:pPr>
            <w:r w:rsidRPr="006850B2">
              <w:rPr>
                <w:b/>
                <w:sz w:val="16"/>
                <w:szCs w:val="16"/>
              </w:rPr>
              <w:t>Kedd</w:t>
            </w:r>
          </w:p>
        </w:tc>
      </w:tr>
      <w:tr w:rsidR="00681C77" w:rsidRPr="006850B2" w:rsidTr="0003210A">
        <w:tc>
          <w:tcPr>
            <w:tcW w:w="438" w:type="dxa"/>
            <w:shd w:val="clear" w:color="auto" w:fill="E6E6E6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BFBFBF" w:themeFill="background1" w:themeFillShade="BF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Külső helyszín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301-es előadó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307/b terem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308-as terem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Stúdió</w:t>
            </w:r>
          </w:p>
        </w:tc>
        <w:tc>
          <w:tcPr>
            <w:tcW w:w="158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6850B2" w:rsidRDefault="0047631A" w:rsidP="00476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301-es terem</w:t>
            </w:r>
          </w:p>
        </w:tc>
        <w:tc>
          <w:tcPr>
            <w:tcW w:w="170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307/b terem</w:t>
            </w:r>
          </w:p>
        </w:tc>
        <w:tc>
          <w:tcPr>
            <w:tcW w:w="155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308-as terem</w:t>
            </w:r>
          </w:p>
        </w:tc>
        <w:tc>
          <w:tcPr>
            <w:tcW w:w="174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Stúdió</w:t>
            </w:r>
          </w:p>
        </w:tc>
      </w:tr>
      <w:tr w:rsidR="008F4CAF" w:rsidRPr="006850B2" w:rsidTr="0003210A">
        <w:tc>
          <w:tcPr>
            <w:tcW w:w="438" w:type="dxa"/>
            <w:shd w:val="clear" w:color="auto" w:fill="E6E6E6"/>
          </w:tcPr>
          <w:p w:rsidR="008F4CAF" w:rsidRPr="006850B2" w:rsidRDefault="008F4CAF" w:rsidP="008F4CAF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08-10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:rsidR="008F4CAF" w:rsidRPr="006850B2" w:rsidRDefault="008F4CAF" w:rsidP="008F4CAF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8F4CAF" w:rsidRPr="006850B2" w:rsidRDefault="008F4CAF" w:rsidP="008F4CAF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BFBFBF" w:themeFill="background1" w:themeFillShade="BF"/>
          </w:tcPr>
          <w:p w:rsidR="008F4CAF" w:rsidRPr="00660D18" w:rsidRDefault="008F4CAF" w:rsidP="008F4C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F4CAF" w:rsidRPr="00C04637" w:rsidRDefault="008F4CAF" w:rsidP="008F4CAF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BTMKN1507</w:t>
            </w:r>
            <w:proofErr w:type="spellEnd"/>
          </w:p>
          <w:p w:rsidR="008F4CAF" w:rsidRPr="00C04637" w:rsidRDefault="008F4CAF" w:rsidP="008F4CAF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Alkalmazott antropológia szakterületei és irányzatai</w:t>
            </w:r>
          </w:p>
          <w:p w:rsidR="008F4CAF" w:rsidRPr="00C04637" w:rsidRDefault="008F4CAF" w:rsidP="008F4CAF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ea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/</w:t>
            </w:r>
            <w:proofErr w:type="spellStart"/>
            <w:r w:rsidRPr="00C04637">
              <w:rPr>
                <w:sz w:val="16"/>
                <w:szCs w:val="16"/>
                <w:highlight w:val="yellow"/>
              </w:rPr>
              <w:t>koll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.</w:t>
            </w:r>
          </w:p>
          <w:p w:rsidR="008F4CAF" w:rsidRPr="00C04637" w:rsidRDefault="008F4CAF" w:rsidP="008F4CAF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Török Zsuzsanna</w:t>
            </w:r>
          </w:p>
          <w:p w:rsidR="008F4CAF" w:rsidRPr="00C04637" w:rsidRDefault="008F4CAF" w:rsidP="008F4CA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4CAF" w:rsidRPr="006A3218" w:rsidRDefault="008F4CAF" w:rsidP="008F4CAF">
            <w:pPr>
              <w:rPr>
                <w:sz w:val="16"/>
                <w:szCs w:val="16"/>
                <w:highlight w:val="cyan"/>
              </w:rPr>
            </w:pPr>
            <w:proofErr w:type="spellStart"/>
            <w:r w:rsidRPr="006A3218">
              <w:rPr>
                <w:sz w:val="16"/>
                <w:szCs w:val="16"/>
                <w:highlight w:val="cyan"/>
              </w:rPr>
              <w:t>BTKVN1212</w:t>
            </w:r>
            <w:proofErr w:type="spellEnd"/>
          </w:p>
          <w:p w:rsidR="008F4CAF" w:rsidRPr="006A3218" w:rsidRDefault="008F4CAF" w:rsidP="008F4CAF">
            <w:pPr>
              <w:rPr>
                <w:sz w:val="16"/>
                <w:szCs w:val="16"/>
                <w:highlight w:val="cyan"/>
              </w:rPr>
            </w:pPr>
            <w:r w:rsidRPr="006A3218">
              <w:rPr>
                <w:sz w:val="16"/>
                <w:szCs w:val="16"/>
                <w:highlight w:val="cyan"/>
              </w:rPr>
              <w:t>Kutatásmódszertan IV.</w:t>
            </w:r>
          </w:p>
          <w:p w:rsidR="008F4CAF" w:rsidRPr="006A3218" w:rsidRDefault="008F4CAF" w:rsidP="008F4CAF">
            <w:pPr>
              <w:rPr>
                <w:sz w:val="16"/>
                <w:szCs w:val="16"/>
                <w:highlight w:val="cyan"/>
              </w:rPr>
            </w:pPr>
            <w:r w:rsidRPr="006A3218">
              <w:rPr>
                <w:sz w:val="16"/>
                <w:szCs w:val="16"/>
                <w:highlight w:val="cyan"/>
              </w:rPr>
              <w:t>szem/</w:t>
            </w:r>
            <w:proofErr w:type="spellStart"/>
            <w:r w:rsidRPr="006A3218">
              <w:rPr>
                <w:sz w:val="16"/>
                <w:szCs w:val="16"/>
                <w:highlight w:val="cyan"/>
              </w:rPr>
              <w:t>gy</w:t>
            </w:r>
            <w:proofErr w:type="spellEnd"/>
            <w:r w:rsidRPr="006A3218">
              <w:rPr>
                <w:sz w:val="16"/>
                <w:szCs w:val="16"/>
                <w:highlight w:val="cyan"/>
              </w:rPr>
              <w:t xml:space="preserve">. </w:t>
            </w:r>
          </w:p>
          <w:p w:rsidR="008F4CAF" w:rsidRPr="006A3218" w:rsidRDefault="008F4CAF" w:rsidP="008F4CAF">
            <w:pPr>
              <w:rPr>
                <w:sz w:val="16"/>
                <w:szCs w:val="16"/>
                <w:highlight w:val="cyan"/>
              </w:rPr>
            </w:pPr>
            <w:r w:rsidRPr="006A3218">
              <w:rPr>
                <w:sz w:val="16"/>
                <w:szCs w:val="16"/>
                <w:highlight w:val="cyan"/>
              </w:rPr>
              <w:t>R. Nagy József</w:t>
            </w:r>
          </w:p>
        </w:tc>
        <w:tc>
          <w:tcPr>
            <w:tcW w:w="158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4CAF" w:rsidRPr="00C04637" w:rsidRDefault="008F4CAF" w:rsidP="008F4CA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4CAF" w:rsidRPr="00C04637" w:rsidRDefault="008F4CAF" w:rsidP="008F4CA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4CAF" w:rsidRPr="006A3218" w:rsidRDefault="008F4CAF" w:rsidP="008F4CAF">
            <w:pPr>
              <w:rPr>
                <w:sz w:val="16"/>
                <w:szCs w:val="16"/>
                <w:highlight w:val="cyan"/>
              </w:rPr>
            </w:pPr>
            <w:proofErr w:type="spellStart"/>
            <w:r w:rsidRPr="006A3218">
              <w:rPr>
                <w:sz w:val="16"/>
                <w:szCs w:val="16"/>
                <w:highlight w:val="cyan"/>
              </w:rPr>
              <w:t>BTKVN1209</w:t>
            </w:r>
            <w:proofErr w:type="spellEnd"/>
          </w:p>
          <w:p w:rsidR="008F4CAF" w:rsidRPr="006A3218" w:rsidRDefault="008F4CAF" w:rsidP="008F4CAF">
            <w:pPr>
              <w:rPr>
                <w:sz w:val="16"/>
                <w:szCs w:val="16"/>
                <w:highlight w:val="cyan"/>
              </w:rPr>
            </w:pPr>
            <w:r w:rsidRPr="006A3218">
              <w:rPr>
                <w:sz w:val="16"/>
                <w:szCs w:val="16"/>
                <w:highlight w:val="cyan"/>
              </w:rPr>
              <w:t>Antropológia-</w:t>
            </w:r>
            <w:r w:rsidRPr="006A3218">
              <w:rPr>
                <w:sz w:val="16"/>
                <w:szCs w:val="16"/>
                <w:highlight w:val="cyan"/>
              </w:rPr>
              <w:br/>
              <w:t xml:space="preserve">történet </w:t>
            </w:r>
            <w:proofErr w:type="spellStart"/>
            <w:r w:rsidRPr="006A3218">
              <w:rPr>
                <w:sz w:val="16"/>
                <w:szCs w:val="16"/>
                <w:highlight w:val="cyan"/>
              </w:rPr>
              <w:t>II</w:t>
            </w:r>
            <w:proofErr w:type="spellEnd"/>
            <w:r w:rsidRPr="006A3218">
              <w:rPr>
                <w:sz w:val="16"/>
                <w:szCs w:val="16"/>
                <w:highlight w:val="cyan"/>
              </w:rPr>
              <w:t>.</w:t>
            </w:r>
          </w:p>
          <w:p w:rsidR="008F4CAF" w:rsidRPr="006A3218" w:rsidRDefault="008F4CAF" w:rsidP="008F4CAF">
            <w:pPr>
              <w:rPr>
                <w:sz w:val="16"/>
                <w:szCs w:val="16"/>
                <w:highlight w:val="cyan"/>
              </w:rPr>
            </w:pPr>
            <w:proofErr w:type="spellStart"/>
            <w:r w:rsidRPr="006A3218">
              <w:rPr>
                <w:sz w:val="16"/>
                <w:szCs w:val="16"/>
                <w:highlight w:val="cyan"/>
              </w:rPr>
              <w:t>ea</w:t>
            </w:r>
            <w:proofErr w:type="spellEnd"/>
            <w:r w:rsidRPr="006A3218">
              <w:rPr>
                <w:sz w:val="16"/>
                <w:szCs w:val="16"/>
                <w:highlight w:val="cyan"/>
              </w:rPr>
              <w:t>/alapvizsga</w:t>
            </w:r>
            <w:r w:rsidRPr="006A3218">
              <w:rPr>
                <w:sz w:val="16"/>
                <w:szCs w:val="16"/>
                <w:highlight w:val="cyan"/>
              </w:rPr>
              <w:br/>
              <w:t>Biczó Gábor</w:t>
            </w:r>
          </w:p>
          <w:p w:rsidR="008F4CAF" w:rsidRPr="006A3218" w:rsidRDefault="008F4CAF" w:rsidP="008F4CAF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74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4CAF" w:rsidRPr="00E9510A" w:rsidRDefault="008F4CAF" w:rsidP="008F4CA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BTMKN1617</w:t>
            </w:r>
            <w:proofErr w:type="spellEnd"/>
          </w:p>
          <w:p w:rsidR="008F4CAF" w:rsidRDefault="008F4CAF" w:rsidP="008F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Hipotéziselemzés III. szem/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F4CAF" w:rsidRPr="00EF50D2" w:rsidRDefault="008F4CAF" w:rsidP="008F4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Dallos Csaba</w:t>
            </w:r>
          </w:p>
        </w:tc>
      </w:tr>
      <w:tr w:rsidR="00695F5F" w:rsidRPr="006850B2" w:rsidTr="0003210A">
        <w:tc>
          <w:tcPr>
            <w:tcW w:w="438" w:type="dxa"/>
            <w:shd w:val="clear" w:color="auto" w:fill="E6E6E6"/>
          </w:tcPr>
          <w:p w:rsidR="00695F5F" w:rsidRPr="006850B2" w:rsidRDefault="00695F5F" w:rsidP="00695F5F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10-12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:rsidR="00695F5F" w:rsidRPr="006850B2" w:rsidRDefault="00695F5F" w:rsidP="00695F5F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695F5F" w:rsidRPr="006850B2" w:rsidRDefault="00695F5F" w:rsidP="00695F5F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BFBFBF" w:themeFill="background1" w:themeFillShade="BF"/>
          </w:tcPr>
          <w:p w:rsidR="00695F5F" w:rsidRPr="006A3218" w:rsidRDefault="00695F5F" w:rsidP="00695F5F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95F5F" w:rsidRPr="006A3218" w:rsidRDefault="00695F5F" w:rsidP="00695F5F">
            <w:pPr>
              <w:rPr>
                <w:sz w:val="16"/>
                <w:szCs w:val="16"/>
                <w:highlight w:val="magenta"/>
              </w:rPr>
            </w:pPr>
            <w:proofErr w:type="spellStart"/>
            <w:r w:rsidRPr="006A3218">
              <w:rPr>
                <w:sz w:val="16"/>
                <w:szCs w:val="16"/>
                <w:highlight w:val="magenta"/>
              </w:rPr>
              <w:t>BTKVN1402</w:t>
            </w:r>
            <w:proofErr w:type="spellEnd"/>
          </w:p>
          <w:p w:rsidR="00695F5F" w:rsidRPr="006A3218" w:rsidRDefault="00695F5F" w:rsidP="00695F5F">
            <w:pPr>
              <w:rPr>
                <w:sz w:val="16"/>
                <w:szCs w:val="16"/>
                <w:highlight w:val="magenta"/>
              </w:rPr>
            </w:pPr>
            <w:r w:rsidRPr="006A3218">
              <w:rPr>
                <w:sz w:val="16"/>
                <w:szCs w:val="16"/>
                <w:highlight w:val="magenta"/>
              </w:rPr>
              <w:t>Mai magyar roma társadalom</w:t>
            </w:r>
          </w:p>
          <w:p w:rsidR="00695F5F" w:rsidRPr="006A3218" w:rsidRDefault="00695F5F" w:rsidP="00695F5F">
            <w:pPr>
              <w:rPr>
                <w:sz w:val="16"/>
                <w:szCs w:val="16"/>
                <w:highlight w:val="magenta"/>
              </w:rPr>
            </w:pPr>
            <w:proofErr w:type="spellStart"/>
            <w:r w:rsidRPr="006A3218">
              <w:rPr>
                <w:sz w:val="16"/>
                <w:szCs w:val="16"/>
                <w:highlight w:val="magenta"/>
              </w:rPr>
              <w:t>ea</w:t>
            </w:r>
            <w:proofErr w:type="spellEnd"/>
            <w:r w:rsidRPr="006A3218">
              <w:rPr>
                <w:sz w:val="16"/>
                <w:szCs w:val="16"/>
                <w:highlight w:val="magenta"/>
              </w:rPr>
              <w:t>/</w:t>
            </w:r>
            <w:proofErr w:type="spellStart"/>
            <w:r w:rsidRPr="006A3218">
              <w:rPr>
                <w:sz w:val="16"/>
                <w:szCs w:val="16"/>
                <w:highlight w:val="magenta"/>
              </w:rPr>
              <w:t>koll</w:t>
            </w:r>
            <w:proofErr w:type="spellEnd"/>
            <w:r w:rsidRPr="006A3218">
              <w:rPr>
                <w:sz w:val="16"/>
                <w:szCs w:val="16"/>
                <w:highlight w:val="magenta"/>
              </w:rPr>
              <w:t>.</w:t>
            </w:r>
          </w:p>
          <w:p w:rsidR="00695F5F" w:rsidRPr="006A3218" w:rsidRDefault="00695F5F" w:rsidP="00695F5F">
            <w:pPr>
              <w:rPr>
                <w:sz w:val="16"/>
                <w:szCs w:val="16"/>
                <w:highlight w:val="magenta"/>
              </w:rPr>
            </w:pPr>
            <w:r w:rsidRPr="006A3218">
              <w:rPr>
                <w:sz w:val="16"/>
                <w:szCs w:val="16"/>
                <w:highlight w:val="magenta"/>
              </w:rPr>
              <w:t>Török Zsuzsanna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5F5F" w:rsidRPr="00C04637" w:rsidRDefault="00695F5F" w:rsidP="00695F5F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BTMKN1610</w:t>
            </w:r>
            <w:proofErr w:type="spellEnd"/>
          </w:p>
          <w:p w:rsidR="00695F5F" w:rsidRPr="00C04637" w:rsidRDefault="00695F5F" w:rsidP="00695F5F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Hipotéziselemzés II.</w:t>
            </w:r>
          </w:p>
          <w:p w:rsidR="00695F5F" w:rsidRPr="00C04637" w:rsidRDefault="00695F5F" w:rsidP="00695F5F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szem/</w:t>
            </w:r>
            <w:proofErr w:type="spellStart"/>
            <w:r w:rsidRPr="00C04637">
              <w:rPr>
                <w:sz w:val="16"/>
                <w:szCs w:val="16"/>
                <w:highlight w:val="yellow"/>
              </w:rPr>
              <w:t>gyj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.</w:t>
            </w:r>
          </w:p>
          <w:p w:rsidR="00695F5F" w:rsidRPr="00C04637" w:rsidRDefault="00695F5F" w:rsidP="00695F5F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R. Nagy József</w:t>
            </w:r>
          </w:p>
        </w:tc>
        <w:tc>
          <w:tcPr>
            <w:tcW w:w="158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5F5F" w:rsidRPr="006A3218" w:rsidRDefault="00695F5F" w:rsidP="00695F5F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5F5F" w:rsidRDefault="00695F5F" w:rsidP="00695F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BTMKN1616</w:t>
            </w:r>
            <w:proofErr w:type="spellEnd"/>
          </w:p>
          <w:p w:rsidR="00695F5F" w:rsidRDefault="00695F5F" w:rsidP="00695F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Probémaorientált</w:t>
            </w:r>
            <w:proofErr w:type="spellEnd"/>
            <w:r>
              <w:rPr>
                <w:sz w:val="16"/>
                <w:szCs w:val="16"/>
              </w:rPr>
              <w:t xml:space="preserve"> kutatás </w:t>
            </w:r>
            <w:proofErr w:type="spellStart"/>
            <w:r>
              <w:rPr>
                <w:sz w:val="16"/>
                <w:szCs w:val="16"/>
              </w:rPr>
              <w:t>II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95F5F" w:rsidRDefault="00695F5F" w:rsidP="0069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szem./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95F5F" w:rsidRPr="00E9510A" w:rsidRDefault="00695F5F" w:rsidP="00695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 Nagy József</w:t>
            </w:r>
          </w:p>
          <w:p w:rsidR="00695F5F" w:rsidRPr="00E9510A" w:rsidRDefault="00695F5F" w:rsidP="00695F5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5F5F" w:rsidRPr="00C04637" w:rsidRDefault="00695F5F" w:rsidP="00695F5F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BTMKNFI02</w:t>
            </w:r>
            <w:proofErr w:type="spellEnd"/>
          </w:p>
          <w:p w:rsidR="00695F5F" w:rsidRPr="00C04637" w:rsidRDefault="00695F5F" w:rsidP="00695F5F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Dekonstrukció és posztmodern</w:t>
            </w:r>
          </w:p>
          <w:p w:rsidR="00695F5F" w:rsidRPr="00C04637" w:rsidRDefault="00695F5F" w:rsidP="00695F5F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ea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/</w:t>
            </w:r>
            <w:proofErr w:type="spellStart"/>
            <w:r w:rsidRPr="00C04637">
              <w:rPr>
                <w:sz w:val="16"/>
                <w:szCs w:val="16"/>
                <w:highlight w:val="yellow"/>
              </w:rPr>
              <w:t>koll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.</w:t>
            </w:r>
          </w:p>
          <w:p w:rsidR="00695F5F" w:rsidRPr="00C04637" w:rsidRDefault="00695F5F" w:rsidP="00695F5F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Biczó Gábor</w:t>
            </w:r>
          </w:p>
          <w:p w:rsidR="00695F5F" w:rsidRPr="00C04637" w:rsidRDefault="00695F5F" w:rsidP="00695F5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5F5F" w:rsidRPr="006A3218" w:rsidRDefault="00695F5F" w:rsidP="00695F5F">
            <w:pPr>
              <w:rPr>
                <w:sz w:val="16"/>
                <w:szCs w:val="16"/>
                <w:highlight w:val="cyan"/>
              </w:rPr>
            </w:pPr>
            <w:proofErr w:type="spellStart"/>
            <w:r w:rsidRPr="006A3218">
              <w:rPr>
                <w:sz w:val="16"/>
                <w:szCs w:val="16"/>
                <w:highlight w:val="cyan"/>
              </w:rPr>
              <w:t>BTKVN1201</w:t>
            </w:r>
            <w:proofErr w:type="spellEnd"/>
            <w:r w:rsidRPr="006A3218">
              <w:rPr>
                <w:sz w:val="16"/>
                <w:szCs w:val="16"/>
                <w:highlight w:val="cyan"/>
              </w:rPr>
              <w:br/>
              <w:t>Bevezetés az etnográfiába</w:t>
            </w:r>
          </w:p>
          <w:p w:rsidR="00695F5F" w:rsidRPr="006A3218" w:rsidRDefault="00695F5F" w:rsidP="00695F5F">
            <w:pPr>
              <w:rPr>
                <w:sz w:val="16"/>
                <w:szCs w:val="16"/>
                <w:highlight w:val="cyan"/>
              </w:rPr>
            </w:pPr>
            <w:proofErr w:type="spellStart"/>
            <w:r w:rsidRPr="006A3218">
              <w:rPr>
                <w:sz w:val="16"/>
                <w:szCs w:val="16"/>
                <w:highlight w:val="cyan"/>
              </w:rPr>
              <w:t>ea</w:t>
            </w:r>
            <w:proofErr w:type="spellEnd"/>
            <w:r w:rsidRPr="006A3218">
              <w:rPr>
                <w:sz w:val="16"/>
                <w:szCs w:val="16"/>
                <w:highlight w:val="cyan"/>
              </w:rPr>
              <w:t>/</w:t>
            </w:r>
            <w:proofErr w:type="spellStart"/>
            <w:r w:rsidRPr="006A3218">
              <w:rPr>
                <w:sz w:val="16"/>
                <w:szCs w:val="16"/>
                <w:highlight w:val="cyan"/>
              </w:rPr>
              <w:t>koll</w:t>
            </w:r>
            <w:proofErr w:type="spellEnd"/>
            <w:r w:rsidRPr="006A3218">
              <w:rPr>
                <w:sz w:val="16"/>
                <w:szCs w:val="16"/>
                <w:highlight w:val="cyan"/>
              </w:rPr>
              <w:t>.</w:t>
            </w:r>
          </w:p>
          <w:p w:rsidR="00695F5F" w:rsidRPr="006A3218" w:rsidRDefault="00695F5F" w:rsidP="00695F5F">
            <w:pPr>
              <w:rPr>
                <w:sz w:val="16"/>
                <w:szCs w:val="16"/>
                <w:highlight w:val="cyan"/>
              </w:rPr>
            </w:pPr>
            <w:r w:rsidRPr="006A3218">
              <w:rPr>
                <w:sz w:val="16"/>
                <w:szCs w:val="16"/>
                <w:highlight w:val="cyan"/>
              </w:rPr>
              <w:t>Dallos Csaba</w:t>
            </w:r>
          </w:p>
        </w:tc>
      </w:tr>
      <w:tr w:rsidR="00695F5F" w:rsidRPr="006850B2" w:rsidTr="0003210A">
        <w:tc>
          <w:tcPr>
            <w:tcW w:w="438" w:type="dxa"/>
            <w:shd w:val="clear" w:color="auto" w:fill="E6E6E6"/>
          </w:tcPr>
          <w:p w:rsidR="00695F5F" w:rsidRPr="006850B2" w:rsidRDefault="00695F5F" w:rsidP="00695F5F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12-14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:rsidR="00695F5F" w:rsidRPr="006850B2" w:rsidRDefault="00695F5F" w:rsidP="00695F5F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695F5F" w:rsidRPr="006A3218" w:rsidRDefault="00695F5F" w:rsidP="00695F5F">
            <w:pPr>
              <w:rPr>
                <w:sz w:val="16"/>
                <w:szCs w:val="16"/>
                <w:highlight w:val="cyan"/>
              </w:rPr>
            </w:pPr>
            <w:proofErr w:type="spellStart"/>
            <w:r w:rsidRPr="006A3218">
              <w:rPr>
                <w:sz w:val="16"/>
                <w:szCs w:val="16"/>
                <w:highlight w:val="cyan"/>
              </w:rPr>
              <w:t>BTKVN1207</w:t>
            </w:r>
            <w:proofErr w:type="spellEnd"/>
          </w:p>
          <w:p w:rsidR="00695F5F" w:rsidRPr="006A3218" w:rsidRDefault="00695F5F" w:rsidP="00695F5F">
            <w:pPr>
              <w:rPr>
                <w:sz w:val="16"/>
                <w:szCs w:val="16"/>
                <w:highlight w:val="cyan"/>
              </w:rPr>
            </w:pPr>
            <w:r w:rsidRPr="006A3218">
              <w:rPr>
                <w:sz w:val="16"/>
                <w:szCs w:val="16"/>
                <w:highlight w:val="cyan"/>
              </w:rPr>
              <w:t>Kommunikációelmélet</w:t>
            </w:r>
          </w:p>
          <w:p w:rsidR="00695F5F" w:rsidRPr="006A3218" w:rsidRDefault="00695F5F" w:rsidP="00695F5F">
            <w:pPr>
              <w:rPr>
                <w:sz w:val="16"/>
                <w:szCs w:val="16"/>
                <w:highlight w:val="cyan"/>
              </w:rPr>
            </w:pPr>
            <w:proofErr w:type="spellStart"/>
            <w:r w:rsidRPr="006A3218">
              <w:rPr>
                <w:sz w:val="16"/>
                <w:szCs w:val="16"/>
                <w:highlight w:val="cyan"/>
              </w:rPr>
              <w:t>ea</w:t>
            </w:r>
            <w:proofErr w:type="spellEnd"/>
            <w:r w:rsidRPr="006A3218">
              <w:rPr>
                <w:sz w:val="16"/>
                <w:szCs w:val="16"/>
                <w:highlight w:val="cyan"/>
              </w:rPr>
              <w:t>/</w:t>
            </w:r>
            <w:proofErr w:type="spellStart"/>
            <w:r w:rsidRPr="006A3218">
              <w:rPr>
                <w:sz w:val="16"/>
                <w:szCs w:val="16"/>
                <w:highlight w:val="cyan"/>
              </w:rPr>
              <w:t>koll</w:t>
            </w:r>
            <w:proofErr w:type="spellEnd"/>
            <w:r w:rsidRPr="006A3218">
              <w:rPr>
                <w:sz w:val="16"/>
                <w:szCs w:val="16"/>
                <w:highlight w:val="cyan"/>
              </w:rPr>
              <w:t>.</w:t>
            </w:r>
          </w:p>
          <w:p w:rsidR="00695F5F" w:rsidRPr="006A3218" w:rsidRDefault="00695F5F" w:rsidP="00695F5F">
            <w:pPr>
              <w:rPr>
                <w:sz w:val="16"/>
                <w:szCs w:val="16"/>
                <w:highlight w:val="cyan"/>
              </w:rPr>
            </w:pPr>
            <w:r w:rsidRPr="006A3218">
              <w:rPr>
                <w:sz w:val="16"/>
                <w:szCs w:val="16"/>
                <w:highlight w:val="cyan"/>
              </w:rPr>
              <w:t>Czifra Vera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:rsidR="00695F5F" w:rsidRPr="009511F1" w:rsidRDefault="00695F5F" w:rsidP="00695F5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95F5F" w:rsidRPr="006A3218" w:rsidRDefault="00695F5F" w:rsidP="00695F5F">
            <w:pPr>
              <w:rPr>
                <w:sz w:val="16"/>
                <w:szCs w:val="16"/>
                <w:highlight w:val="magenta"/>
              </w:rPr>
            </w:pPr>
            <w:proofErr w:type="spellStart"/>
            <w:r w:rsidRPr="006A3218">
              <w:rPr>
                <w:sz w:val="16"/>
                <w:szCs w:val="16"/>
                <w:highlight w:val="magenta"/>
              </w:rPr>
              <w:t>BTKVN1403</w:t>
            </w:r>
            <w:proofErr w:type="spellEnd"/>
          </w:p>
          <w:p w:rsidR="00695F5F" w:rsidRPr="006A3218" w:rsidRDefault="00695F5F" w:rsidP="00695F5F">
            <w:pPr>
              <w:rPr>
                <w:sz w:val="16"/>
                <w:szCs w:val="16"/>
                <w:highlight w:val="magenta"/>
              </w:rPr>
            </w:pPr>
            <w:r w:rsidRPr="006A3218">
              <w:rPr>
                <w:sz w:val="16"/>
                <w:szCs w:val="16"/>
                <w:highlight w:val="magenta"/>
              </w:rPr>
              <w:t>Életmód, életstratégiák a magyarországi romáknál</w:t>
            </w:r>
          </w:p>
          <w:p w:rsidR="00695F5F" w:rsidRPr="006A3218" w:rsidRDefault="00695F5F" w:rsidP="00695F5F">
            <w:pPr>
              <w:rPr>
                <w:sz w:val="16"/>
                <w:szCs w:val="16"/>
                <w:highlight w:val="magenta"/>
              </w:rPr>
            </w:pPr>
            <w:proofErr w:type="spellStart"/>
            <w:r w:rsidRPr="006A3218">
              <w:rPr>
                <w:sz w:val="16"/>
                <w:szCs w:val="16"/>
                <w:highlight w:val="magenta"/>
              </w:rPr>
              <w:t>ea</w:t>
            </w:r>
            <w:proofErr w:type="spellEnd"/>
            <w:r w:rsidRPr="006A3218">
              <w:rPr>
                <w:sz w:val="16"/>
                <w:szCs w:val="16"/>
                <w:highlight w:val="magenta"/>
              </w:rPr>
              <w:t>./</w:t>
            </w:r>
            <w:proofErr w:type="spellStart"/>
            <w:r w:rsidRPr="006A3218">
              <w:rPr>
                <w:sz w:val="16"/>
                <w:szCs w:val="16"/>
                <w:highlight w:val="magenta"/>
              </w:rPr>
              <w:t>koll</w:t>
            </w:r>
            <w:proofErr w:type="spellEnd"/>
            <w:r w:rsidRPr="006A3218">
              <w:rPr>
                <w:sz w:val="16"/>
                <w:szCs w:val="16"/>
                <w:highlight w:val="magenta"/>
              </w:rPr>
              <w:t>.</w:t>
            </w:r>
          </w:p>
          <w:p w:rsidR="00695F5F" w:rsidRPr="006A3218" w:rsidRDefault="00695F5F" w:rsidP="00695F5F">
            <w:pPr>
              <w:rPr>
                <w:sz w:val="16"/>
                <w:szCs w:val="16"/>
                <w:highlight w:val="magenta"/>
              </w:rPr>
            </w:pPr>
            <w:r w:rsidRPr="006A3218">
              <w:rPr>
                <w:sz w:val="16"/>
                <w:szCs w:val="16"/>
                <w:highlight w:val="magenta"/>
              </w:rPr>
              <w:t>Török Zsuzsanna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5F5F" w:rsidRPr="00C04637" w:rsidRDefault="00695F5F" w:rsidP="00695F5F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BTMKN1607</w:t>
            </w:r>
            <w:proofErr w:type="spellEnd"/>
          </w:p>
          <w:p w:rsidR="00695F5F" w:rsidRPr="00C04637" w:rsidRDefault="00695F5F" w:rsidP="00695F5F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 xml:space="preserve">A </w:t>
            </w:r>
            <w:proofErr w:type="spellStart"/>
            <w:r w:rsidRPr="00C04637">
              <w:rPr>
                <w:sz w:val="16"/>
                <w:szCs w:val="16"/>
                <w:highlight w:val="yellow"/>
              </w:rPr>
              <w:t>videótechnika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 xml:space="preserve"> alkalmazása az </w:t>
            </w:r>
            <w:proofErr w:type="spellStart"/>
            <w:r w:rsidRPr="00C04637">
              <w:rPr>
                <w:sz w:val="16"/>
                <w:szCs w:val="16"/>
                <w:highlight w:val="yellow"/>
              </w:rPr>
              <w:t>antr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. kutatásban</w:t>
            </w:r>
          </w:p>
          <w:p w:rsidR="00695F5F" w:rsidRPr="00C04637" w:rsidRDefault="00695F5F" w:rsidP="00695F5F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szem/</w:t>
            </w:r>
            <w:proofErr w:type="spellStart"/>
            <w:r w:rsidRPr="00C04637">
              <w:rPr>
                <w:sz w:val="16"/>
                <w:szCs w:val="16"/>
                <w:highlight w:val="yellow"/>
              </w:rPr>
              <w:t>gyj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.</w:t>
            </w:r>
          </w:p>
          <w:p w:rsidR="00695F5F" w:rsidRPr="00C04637" w:rsidRDefault="00695F5F" w:rsidP="00695F5F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R. Nagy József</w:t>
            </w:r>
          </w:p>
        </w:tc>
        <w:tc>
          <w:tcPr>
            <w:tcW w:w="158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5F5F" w:rsidRPr="00C04637" w:rsidRDefault="00695F5F" w:rsidP="00695F5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5F5F" w:rsidRPr="00660D18" w:rsidRDefault="00695F5F" w:rsidP="00695F5F">
            <w:pPr>
              <w:rPr>
                <w:sz w:val="16"/>
                <w:szCs w:val="16"/>
              </w:rPr>
            </w:pPr>
            <w:proofErr w:type="spellStart"/>
            <w:r w:rsidRPr="00660D18">
              <w:rPr>
                <w:sz w:val="16"/>
                <w:szCs w:val="16"/>
              </w:rPr>
              <w:t>BTKVN542</w:t>
            </w:r>
            <w:proofErr w:type="spellEnd"/>
          </w:p>
          <w:p w:rsidR="00695F5F" w:rsidRPr="00660D18" w:rsidRDefault="00695F5F" w:rsidP="00695F5F">
            <w:pPr>
              <w:rPr>
                <w:sz w:val="16"/>
                <w:szCs w:val="16"/>
              </w:rPr>
            </w:pPr>
            <w:r w:rsidRPr="00660D18">
              <w:rPr>
                <w:sz w:val="16"/>
                <w:szCs w:val="16"/>
              </w:rPr>
              <w:t>Perifériális társadalmi csoportok</w:t>
            </w:r>
          </w:p>
          <w:p w:rsidR="00695F5F" w:rsidRPr="00660D18" w:rsidRDefault="00695F5F" w:rsidP="00695F5F">
            <w:pPr>
              <w:rPr>
                <w:sz w:val="16"/>
                <w:szCs w:val="16"/>
              </w:rPr>
            </w:pPr>
            <w:r w:rsidRPr="00660D18">
              <w:rPr>
                <w:sz w:val="16"/>
                <w:szCs w:val="16"/>
              </w:rPr>
              <w:t>szem/</w:t>
            </w:r>
            <w:proofErr w:type="spellStart"/>
            <w:r w:rsidRPr="00660D18">
              <w:rPr>
                <w:sz w:val="16"/>
                <w:szCs w:val="16"/>
              </w:rPr>
              <w:t>gyj</w:t>
            </w:r>
            <w:proofErr w:type="spellEnd"/>
            <w:r w:rsidRPr="00660D18">
              <w:rPr>
                <w:sz w:val="16"/>
                <w:szCs w:val="16"/>
              </w:rPr>
              <w:t>.</w:t>
            </w:r>
          </w:p>
          <w:p w:rsidR="00695F5F" w:rsidRPr="00E9510A" w:rsidRDefault="00695F5F" w:rsidP="00695F5F">
            <w:pPr>
              <w:rPr>
                <w:sz w:val="16"/>
                <w:szCs w:val="16"/>
              </w:rPr>
            </w:pPr>
            <w:r w:rsidRPr="00660D18">
              <w:rPr>
                <w:sz w:val="16"/>
                <w:szCs w:val="16"/>
              </w:rPr>
              <w:t>R. Nagy József</w:t>
            </w:r>
          </w:p>
        </w:tc>
        <w:tc>
          <w:tcPr>
            <w:tcW w:w="155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5F5F" w:rsidRPr="006A3218" w:rsidRDefault="00695F5F" w:rsidP="00695F5F">
            <w:pPr>
              <w:rPr>
                <w:sz w:val="16"/>
                <w:szCs w:val="16"/>
                <w:highlight w:val="magenta"/>
              </w:rPr>
            </w:pPr>
            <w:proofErr w:type="spellStart"/>
            <w:r w:rsidRPr="006A3218">
              <w:rPr>
                <w:sz w:val="16"/>
                <w:szCs w:val="16"/>
                <w:highlight w:val="magenta"/>
              </w:rPr>
              <w:t>BTKVN1407</w:t>
            </w:r>
            <w:proofErr w:type="spellEnd"/>
            <w:r w:rsidRPr="006A3218">
              <w:rPr>
                <w:sz w:val="16"/>
                <w:szCs w:val="16"/>
                <w:highlight w:val="magenta"/>
              </w:rPr>
              <w:br/>
              <w:t>Társadalmi migráció és mobilitás</w:t>
            </w:r>
          </w:p>
          <w:p w:rsidR="00695F5F" w:rsidRPr="006A3218" w:rsidRDefault="00695F5F" w:rsidP="00695F5F">
            <w:pPr>
              <w:rPr>
                <w:sz w:val="16"/>
                <w:szCs w:val="16"/>
                <w:highlight w:val="magenta"/>
              </w:rPr>
            </w:pPr>
            <w:proofErr w:type="spellStart"/>
            <w:r w:rsidRPr="006A3218">
              <w:rPr>
                <w:sz w:val="16"/>
                <w:szCs w:val="16"/>
                <w:highlight w:val="magenta"/>
              </w:rPr>
              <w:t>ea</w:t>
            </w:r>
            <w:proofErr w:type="spellEnd"/>
            <w:r w:rsidRPr="006A3218">
              <w:rPr>
                <w:sz w:val="16"/>
                <w:szCs w:val="16"/>
                <w:highlight w:val="magenta"/>
              </w:rPr>
              <w:t>/szigorlat</w:t>
            </w:r>
          </w:p>
          <w:p w:rsidR="00695F5F" w:rsidRPr="006A3218" w:rsidRDefault="00695F5F" w:rsidP="00695F5F">
            <w:pPr>
              <w:rPr>
                <w:sz w:val="16"/>
                <w:szCs w:val="16"/>
                <w:highlight w:val="magenta"/>
              </w:rPr>
            </w:pPr>
            <w:r w:rsidRPr="006A3218">
              <w:rPr>
                <w:sz w:val="16"/>
                <w:szCs w:val="16"/>
                <w:highlight w:val="magenta"/>
              </w:rPr>
              <w:t>Biczó Gábor</w:t>
            </w:r>
          </w:p>
        </w:tc>
        <w:tc>
          <w:tcPr>
            <w:tcW w:w="174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5F5F" w:rsidRPr="00C04637" w:rsidRDefault="00695F5F" w:rsidP="00695F5F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BTMKN1609</w:t>
            </w:r>
            <w:proofErr w:type="spellEnd"/>
          </w:p>
          <w:p w:rsidR="00695F5F" w:rsidRPr="00C04637" w:rsidRDefault="00695F5F" w:rsidP="00695F5F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Az antropológiai film módszertana</w:t>
            </w:r>
          </w:p>
          <w:p w:rsidR="00695F5F" w:rsidRPr="00C04637" w:rsidRDefault="00695F5F" w:rsidP="00695F5F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szem/</w:t>
            </w:r>
            <w:proofErr w:type="spellStart"/>
            <w:r w:rsidRPr="00C04637">
              <w:rPr>
                <w:sz w:val="16"/>
                <w:szCs w:val="16"/>
                <w:highlight w:val="yellow"/>
              </w:rPr>
              <w:t>gyj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.</w:t>
            </w:r>
          </w:p>
          <w:p w:rsidR="00695F5F" w:rsidRPr="00C04637" w:rsidRDefault="00695F5F" w:rsidP="00695F5F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Dallos Csaba</w:t>
            </w:r>
          </w:p>
        </w:tc>
      </w:tr>
      <w:tr w:rsidR="00461E1A" w:rsidRPr="006850B2" w:rsidTr="0003210A">
        <w:tc>
          <w:tcPr>
            <w:tcW w:w="438" w:type="dxa"/>
            <w:shd w:val="clear" w:color="auto" w:fill="E6E6E6"/>
          </w:tcPr>
          <w:p w:rsidR="00461E1A" w:rsidRPr="006850B2" w:rsidRDefault="00461E1A" w:rsidP="00461E1A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14-16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:rsidR="00461E1A" w:rsidRPr="006850B2" w:rsidRDefault="00461E1A" w:rsidP="00461E1A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461E1A" w:rsidRDefault="00461E1A" w:rsidP="00461E1A">
            <w:pPr>
              <w:rPr>
                <w:sz w:val="16"/>
                <w:szCs w:val="16"/>
              </w:rPr>
            </w:pPr>
            <w:proofErr w:type="spellStart"/>
            <w:r w:rsidRPr="00642EEF">
              <w:rPr>
                <w:sz w:val="16"/>
                <w:szCs w:val="16"/>
              </w:rPr>
              <w:t>BTKVNV</w:t>
            </w:r>
            <w:r>
              <w:rPr>
                <w:sz w:val="16"/>
                <w:szCs w:val="16"/>
              </w:rPr>
              <w:t>082</w:t>
            </w:r>
            <w:proofErr w:type="spellEnd"/>
          </w:p>
          <w:p w:rsidR="00461E1A" w:rsidRDefault="00461E1A" w:rsidP="00461E1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BTMKNV082</w:t>
            </w:r>
            <w:proofErr w:type="spellEnd"/>
          </w:p>
          <w:p w:rsidR="00461E1A" w:rsidRPr="00642EEF" w:rsidRDefault="00461E1A" w:rsidP="00461E1A">
            <w:pPr>
              <w:rPr>
                <w:sz w:val="16"/>
                <w:szCs w:val="16"/>
              </w:rPr>
            </w:pPr>
            <w:r w:rsidRPr="00642EEF">
              <w:rPr>
                <w:sz w:val="16"/>
                <w:szCs w:val="16"/>
              </w:rPr>
              <w:t>Testbeszéd</w:t>
            </w:r>
          </w:p>
          <w:p w:rsidR="00461E1A" w:rsidRPr="00642EEF" w:rsidRDefault="00461E1A" w:rsidP="00461E1A">
            <w:pPr>
              <w:rPr>
                <w:sz w:val="16"/>
                <w:szCs w:val="16"/>
              </w:rPr>
            </w:pPr>
            <w:proofErr w:type="spellStart"/>
            <w:r w:rsidRPr="00642EEF">
              <w:rPr>
                <w:sz w:val="16"/>
                <w:szCs w:val="16"/>
              </w:rPr>
              <w:t>ea</w:t>
            </w:r>
            <w:proofErr w:type="spellEnd"/>
            <w:r w:rsidRPr="00642EEF">
              <w:rPr>
                <w:sz w:val="16"/>
                <w:szCs w:val="16"/>
              </w:rPr>
              <w:t>/</w:t>
            </w:r>
            <w:proofErr w:type="spellStart"/>
            <w:r w:rsidRPr="00642EEF">
              <w:rPr>
                <w:sz w:val="16"/>
                <w:szCs w:val="16"/>
              </w:rPr>
              <w:t>koll</w:t>
            </w:r>
            <w:proofErr w:type="spellEnd"/>
            <w:r w:rsidRPr="00642EEF">
              <w:rPr>
                <w:sz w:val="16"/>
                <w:szCs w:val="16"/>
              </w:rPr>
              <w:t>.</w:t>
            </w:r>
          </w:p>
          <w:p w:rsidR="00461E1A" w:rsidRPr="00642EEF" w:rsidRDefault="00461E1A" w:rsidP="0046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Czifra Vera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:rsidR="00461E1A" w:rsidRPr="00660D18" w:rsidRDefault="00461E1A" w:rsidP="00461E1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61E1A" w:rsidRPr="006A3218" w:rsidRDefault="00461E1A" w:rsidP="00461E1A">
            <w:pPr>
              <w:rPr>
                <w:sz w:val="16"/>
                <w:szCs w:val="16"/>
                <w:highlight w:val="magenta"/>
              </w:rPr>
            </w:pPr>
            <w:proofErr w:type="spellStart"/>
            <w:r w:rsidRPr="006A3218">
              <w:rPr>
                <w:sz w:val="16"/>
                <w:szCs w:val="16"/>
                <w:highlight w:val="magenta"/>
              </w:rPr>
              <w:t>BTKVN1401</w:t>
            </w:r>
            <w:proofErr w:type="spellEnd"/>
          </w:p>
          <w:p w:rsidR="00461E1A" w:rsidRPr="006A3218" w:rsidRDefault="00461E1A" w:rsidP="00461E1A">
            <w:pPr>
              <w:rPr>
                <w:sz w:val="16"/>
                <w:szCs w:val="16"/>
                <w:highlight w:val="magenta"/>
              </w:rPr>
            </w:pPr>
            <w:r w:rsidRPr="006A3218">
              <w:rPr>
                <w:sz w:val="16"/>
                <w:szCs w:val="16"/>
                <w:highlight w:val="magenta"/>
              </w:rPr>
              <w:t>Európa népei és kulturális kisebbségei</w:t>
            </w:r>
          </w:p>
          <w:p w:rsidR="00461E1A" w:rsidRPr="006A3218" w:rsidRDefault="00461E1A" w:rsidP="00461E1A">
            <w:pPr>
              <w:rPr>
                <w:sz w:val="16"/>
                <w:szCs w:val="16"/>
                <w:highlight w:val="magenta"/>
              </w:rPr>
            </w:pPr>
            <w:proofErr w:type="spellStart"/>
            <w:r w:rsidRPr="006A3218">
              <w:rPr>
                <w:sz w:val="16"/>
                <w:szCs w:val="16"/>
                <w:highlight w:val="magenta"/>
              </w:rPr>
              <w:t>ea</w:t>
            </w:r>
            <w:proofErr w:type="spellEnd"/>
            <w:r w:rsidRPr="006A3218">
              <w:rPr>
                <w:sz w:val="16"/>
                <w:szCs w:val="16"/>
                <w:highlight w:val="magenta"/>
              </w:rPr>
              <w:t>/szigorlat</w:t>
            </w:r>
          </w:p>
          <w:p w:rsidR="00461E1A" w:rsidRPr="006A3218" w:rsidRDefault="00461E1A" w:rsidP="00461E1A">
            <w:pPr>
              <w:rPr>
                <w:sz w:val="16"/>
                <w:szCs w:val="16"/>
                <w:highlight w:val="magenta"/>
              </w:rPr>
            </w:pPr>
            <w:r w:rsidRPr="006A3218">
              <w:rPr>
                <w:sz w:val="16"/>
                <w:szCs w:val="16"/>
                <w:highlight w:val="magenta"/>
              </w:rPr>
              <w:t>Török Zsuzsa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1E1A" w:rsidRPr="00C04637" w:rsidRDefault="00461E1A" w:rsidP="00461E1A">
            <w:pPr>
              <w:rPr>
                <w:sz w:val="16"/>
                <w:szCs w:val="16"/>
                <w:highlight w:val="yellow"/>
              </w:rPr>
            </w:pPr>
            <w:bookmarkStart w:id="0" w:name="_GoBack"/>
            <w:bookmarkEnd w:id="0"/>
            <w:proofErr w:type="spellStart"/>
            <w:r w:rsidRPr="00C04637">
              <w:rPr>
                <w:sz w:val="16"/>
                <w:szCs w:val="16"/>
                <w:highlight w:val="yellow"/>
              </w:rPr>
              <w:t>BTMKN1203</w:t>
            </w:r>
            <w:proofErr w:type="spellEnd"/>
          </w:p>
          <w:p w:rsidR="00461E1A" w:rsidRPr="00C04637" w:rsidRDefault="00461E1A" w:rsidP="00461E1A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Vizuális antropológia</w:t>
            </w:r>
          </w:p>
          <w:p w:rsidR="00461E1A" w:rsidRPr="00C04637" w:rsidRDefault="00461E1A" w:rsidP="00461E1A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ea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/</w:t>
            </w:r>
            <w:proofErr w:type="spellStart"/>
            <w:r w:rsidRPr="00C04637">
              <w:rPr>
                <w:sz w:val="16"/>
                <w:szCs w:val="16"/>
                <w:highlight w:val="yellow"/>
              </w:rPr>
              <w:t>koll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.</w:t>
            </w:r>
          </w:p>
          <w:p w:rsidR="00461E1A" w:rsidRPr="00C04637" w:rsidRDefault="00461E1A" w:rsidP="00461E1A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R. Nagy József</w:t>
            </w:r>
          </w:p>
        </w:tc>
        <w:tc>
          <w:tcPr>
            <w:tcW w:w="158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1E1A" w:rsidRPr="006A3218" w:rsidRDefault="00461E1A" w:rsidP="00461E1A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1E1A" w:rsidRPr="00EE4C7C" w:rsidRDefault="00461E1A" w:rsidP="00461E1A">
            <w:pPr>
              <w:rPr>
                <w:sz w:val="16"/>
                <w:szCs w:val="16"/>
              </w:rPr>
            </w:pPr>
            <w:proofErr w:type="spellStart"/>
            <w:r w:rsidRPr="00EE4C7C">
              <w:rPr>
                <w:sz w:val="16"/>
                <w:szCs w:val="16"/>
              </w:rPr>
              <w:t>BTKVN544</w:t>
            </w:r>
            <w:proofErr w:type="spellEnd"/>
          </w:p>
          <w:p w:rsidR="00461E1A" w:rsidRPr="00EE4C7C" w:rsidRDefault="00461E1A" w:rsidP="00461E1A">
            <w:pPr>
              <w:rPr>
                <w:sz w:val="16"/>
                <w:szCs w:val="16"/>
              </w:rPr>
            </w:pPr>
            <w:r w:rsidRPr="00EE4C7C">
              <w:rPr>
                <w:sz w:val="16"/>
                <w:szCs w:val="16"/>
              </w:rPr>
              <w:t>Egészségügy antropológiai perspektívából</w:t>
            </w:r>
          </w:p>
          <w:p w:rsidR="00461E1A" w:rsidRPr="00EE4C7C" w:rsidRDefault="00461E1A" w:rsidP="00461E1A">
            <w:pPr>
              <w:rPr>
                <w:sz w:val="16"/>
                <w:szCs w:val="16"/>
              </w:rPr>
            </w:pPr>
            <w:proofErr w:type="spellStart"/>
            <w:r w:rsidRPr="00EE4C7C">
              <w:rPr>
                <w:sz w:val="16"/>
                <w:szCs w:val="16"/>
              </w:rPr>
              <w:t>ea</w:t>
            </w:r>
            <w:proofErr w:type="spellEnd"/>
            <w:r w:rsidRPr="00EE4C7C">
              <w:rPr>
                <w:sz w:val="16"/>
                <w:szCs w:val="16"/>
              </w:rPr>
              <w:t>/</w:t>
            </w:r>
            <w:proofErr w:type="spellStart"/>
            <w:r w:rsidRPr="00EE4C7C">
              <w:rPr>
                <w:sz w:val="16"/>
                <w:szCs w:val="16"/>
              </w:rPr>
              <w:t>koll</w:t>
            </w:r>
            <w:proofErr w:type="spellEnd"/>
            <w:r w:rsidRPr="00EE4C7C">
              <w:rPr>
                <w:sz w:val="16"/>
                <w:szCs w:val="16"/>
              </w:rPr>
              <w:t>.</w:t>
            </w:r>
          </w:p>
          <w:p w:rsidR="00461E1A" w:rsidRPr="00EE4C7C" w:rsidRDefault="00461E1A" w:rsidP="0046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Molnár Ágnes</w:t>
            </w:r>
          </w:p>
        </w:tc>
        <w:tc>
          <w:tcPr>
            <w:tcW w:w="155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1E1A" w:rsidRPr="006A3218" w:rsidRDefault="00461E1A" w:rsidP="00461E1A">
            <w:pPr>
              <w:rPr>
                <w:sz w:val="16"/>
                <w:szCs w:val="16"/>
                <w:highlight w:val="cyan"/>
              </w:rPr>
            </w:pPr>
            <w:proofErr w:type="spellStart"/>
            <w:r w:rsidRPr="006A3218">
              <w:rPr>
                <w:sz w:val="16"/>
                <w:szCs w:val="16"/>
                <w:highlight w:val="cyan"/>
              </w:rPr>
              <w:t>BTKVN1210</w:t>
            </w:r>
            <w:proofErr w:type="spellEnd"/>
          </w:p>
          <w:p w:rsidR="00461E1A" w:rsidRPr="006A3218" w:rsidRDefault="00461E1A" w:rsidP="00461E1A">
            <w:pPr>
              <w:rPr>
                <w:sz w:val="16"/>
                <w:szCs w:val="16"/>
                <w:highlight w:val="cyan"/>
              </w:rPr>
            </w:pPr>
            <w:r w:rsidRPr="006A3218">
              <w:rPr>
                <w:sz w:val="16"/>
                <w:szCs w:val="16"/>
                <w:highlight w:val="cyan"/>
              </w:rPr>
              <w:t>Antropológia-</w:t>
            </w:r>
          </w:p>
          <w:p w:rsidR="00461E1A" w:rsidRPr="006A3218" w:rsidRDefault="00461E1A" w:rsidP="00461E1A">
            <w:pPr>
              <w:rPr>
                <w:sz w:val="16"/>
                <w:szCs w:val="16"/>
                <w:highlight w:val="cyan"/>
              </w:rPr>
            </w:pPr>
            <w:r w:rsidRPr="006A3218">
              <w:rPr>
                <w:sz w:val="16"/>
                <w:szCs w:val="16"/>
                <w:highlight w:val="cyan"/>
              </w:rPr>
              <w:t>történet IV.</w:t>
            </w:r>
          </w:p>
          <w:p w:rsidR="00461E1A" w:rsidRPr="006A3218" w:rsidRDefault="00461E1A" w:rsidP="00461E1A">
            <w:pPr>
              <w:rPr>
                <w:sz w:val="16"/>
                <w:szCs w:val="16"/>
                <w:highlight w:val="cyan"/>
              </w:rPr>
            </w:pPr>
            <w:r w:rsidRPr="006A3218">
              <w:rPr>
                <w:sz w:val="16"/>
                <w:szCs w:val="16"/>
                <w:highlight w:val="cyan"/>
              </w:rPr>
              <w:t>szem/</w:t>
            </w:r>
            <w:proofErr w:type="spellStart"/>
            <w:r w:rsidRPr="006A3218">
              <w:rPr>
                <w:sz w:val="16"/>
                <w:szCs w:val="16"/>
                <w:highlight w:val="cyan"/>
              </w:rPr>
              <w:t>gyj</w:t>
            </w:r>
            <w:proofErr w:type="spellEnd"/>
            <w:r w:rsidRPr="006A3218">
              <w:rPr>
                <w:sz w:val="16"/>
                <w:szCs w:val="16"/>
                <w:highlight w:val="cyan"/>
              </w:rPr>
              <w:t>.</w:t>
            </w:r>
          </w:p>
          <w:p w:rsidR="00461E1A" w:rsidRPr="006A3218" w:rsidRDefault="00461E1A" w:rsidP="00461E1A">
            <w:pPr>
              <w:rPr>
                <w:sz w:val="16"/>
                <w:szCs w:val="16"/>
                <w:highlight w:val="cyan"/>
              </w:rPr>
            </w:pPr>
            <w:r w:rsidRPr="006A3218">
              <w:rPr>
                <w:sz w:val="16"/>
                <w:szCs w:val="16"/>
                <w:highlight w:val="cyan"/>
              </w:rPr>
              <w:t>Biczó Gábor</w:t>
            </w:r>
          </w:p>
        </w:tc>
        <w:tc>
          <w:tcPr>
            <w:tcW w:w="174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1E1A" w:rsidRPr="00C04637" w:rsidRDefault="00461E1A" w:rsidP="00461E1A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BTMKN1608</w:t>
            </w:r>
            <w:proofErr w:type="spellEnd"/>
          </w:p>
          <w:p w:rsidR="00461E1A" w:rsidRPr="00C04637" w:rsidRDefault="00461E1A" w:rsidP="00461E1A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 xml:space="preserve">Az </w:t>
            </w:r>
            <w:proofErr w:type="spellStart"/>
            <w:r w:rsidRPr="00C04637">
              <w:rPr>
                <w:sz w:val="16"/>
                <w:szCs w:val="16"/>
                <w:highlight w:val="yellow"/>
              </w:rPr>
              <w:t>antr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. film szerkesztése, editálása</w:t>
            </w:r>
          </w:p>
          <w:p w:rsidR="00461E1A" w:rsidRPr="00C04637" w:rsidRDefault="00461E1A" w:rsidP="00461E1A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szem/</w:t>
            </w:r>
            <w:proofErr w:type="spellStart"/>
            <w:r w:rsidRPr="00C04637">
              <w:rPr>
                <w:sz w:val="16"/>
                <w:szCs w:val="16"/>
                <w:highlight w:val="yellow"/>
              </w:rPr>
              <w:t>gyj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.</w:t>
            </w:r>
          </w:p>
          <w:p w:rsidR="00461E1A" w:rsidRPr="00C04637" w:rsidRDefault="00461E1A" w:rsidP="00461E1A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Dallos Csaba</w:t>
            </w:r>
          </w:p>
        </w:tc>
      </w:tr>
      <w:tr w:rsidR="00461E1A" w:rsidRPr="006850B2" w:rsidTr="0003210A">
        <w:trPr>
          <w:trHeight w:val="1236"/>
        </w:trPr>
        <w:tc>
          <w:tcPr>
            <w:tcW w:w="438" w:type="dxa"/>
            <w:shd w:val="clear" w:color="auto" w:fill="E6E6E6"/>
          </w:tcPr>
          <w:p w:rsidR="00461E1A" w:rsidRPr="006850B2" w:rsidRDefault="00461E1A" w:rsidP="00461E1A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16-18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:rsidR="00461E1A" w:rsidRPr="006850B2" w:rsidRDefault="00461E1A" w:rsidP="00461E1A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461E1A" w:rsidRPr="0040017B" w:rsidRDefault="00461E1A" w:rsidP="00461E1A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BFBFBF" w:themeFill="background1" w:themeFillShade="BF"/>
          </w:tcPr>
          <w:p w:rsidR="00461E1A" w:rsidRPr="00660D18" w:rsidRDefault="00461E1A" w:rsidP="00461E1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61E1A" w:rsidRPr="006850B2" w:rsidRDefault="00461E1A" w:rsidP="00461E1A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1E1A" w:rsidRPr="00EF50D2" w:rsidRDefault="00461E1A" w:rsidP="00461E1A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1E1A" w:rsidRPr="00C04637" w:rsidRDefault="00461E1A" w:rsidP="00461E1A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1E1A" w:rsidRPr="00FC5A52" w:rsidRDefault="00461E1A" w:rsidP="00461E1A">
            <w:pPr>
              <w:rPr>
                <w:sz w:val="16"/>
                <w:szCs w:val="16"/>
              </w:rPr>
            </w:pPr>
            <w:proofErr w:type="spellStart"/>
            <w:r w:rsidRPr="00FC5A52">
              <w:rPr>
                <w:sz w:val="16"/>
                <w:szCs w:val="16"/>
              </w:rPr>
              <w:t>BTMKNET</w:t>
            </w:r>
            <w:r>
              <w:rPr>
                <w:sz w:val="16"/>
                <w:szCs w:val="16"/>
              </w:rPr>
              <w:t>03</w:t>
            </w:r>
            <w:proofErr w:type="spellEnd"/>
          </w:p>
          <w:p w:rsidR="00461E1A" w:rsidRPr="00E9510A" w:rsidRDefault="00461E1A" w:rsidP="00461E1A">
            <w:pPr>
              <w:rPr>
                <w:sz w:val="16"/>
                <w:szCs w:val="16"/>
              </w:rPr>
            </w:pPr>
            <w:proofErr w:type="spellStart"/>
            <w:r w:rsidRPr="00E9510A">
              <w:rPr>
                <w:sz w:val="16"/>
                <w:szCs w:val="16"/>
              </w:rPr>
              <w:t>BTKVNV</w:t>
            </w:r>
            <w:r>
              <w:rPr>
                <w:sz w:val="16"/>
                <w:szCs w:val="16"/>
              </w:rPr>
              <w:t>090</w:t>
            </w:r>
            <w:proofErr w:type="spellEnd"/>
          </w:p>
          <w:p w:rsidR="00461E1A" w:rsidRPr="00E9510A" w:rsidRDefault="00461E1A" w:rsidP="00461E1A">
            <w:pPr>
              <w:rPr>
                <w:sz w:val="16"/>
                <w:szCs w:val="16"/>
              </w:rPr>
            </w:pPr>
            <w:proofErr w:type="spellStart"/>
            <w:r w:rsidRPr="00E9510A">
              <w:rPr>
                <w:sz w:val="16"/>
                <w:szCs w:val="16"/>
              </w:rPr>
              <w:t>BTMKNV</w:t>
            </w:r>
            <w:r>
              <w:rPr>
                <w:sz w:val="16"/>
                <w:szCs w:val="16"/>
              </w:rPr>
              <w:t>090</w:t>
            </w:r>
            <w:proofErr w:type="spellEnd"/>
          </w:p>
          <w:p w:rsidR="00461E1A" w:rsidRDefault="00461E1A" w:rsidP="00461E1A">
            <w:pPr>
              <w:rPr>
                <w:sz w:val="16"/>
                <w:szCs w:val="16"/>
              </w:rPr>
            </w:pPr>
            <w:r w:rsidRPr="00660D18">
              <w:rPr>
                <w:sz w:val="16"/>
                <w:szCs w:val="16"/>
              </w:rPr>
              <w:t>Európai etnológia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tcs</w:t>
            </w:r>
            <w:proofErr w:type="spellEnd"/>
          </w:p>
          <w:p w:rsidR="00461E1A" w:rsidRDefault="00461E1A" w:rsidP="00461E1A">
            <w:pPr>
              <w:rPr>
                <w:sz w:val="16"/>
                <w:szCs w:val="16"/>
              </w:rPr>
            </w:pPr>
            <w:r w:rsidRPr="00FC5A52">
              <w:rPr>
                <w:sz w:val="16"/>
                <w:szCs w:val="16"/>
              </w:rPr>
              <w:t>Család és rokonság Európában. A modern család születése</w:t>
            </w:r>
          </w:p>
          <w:p w:rsidR="00461E1A" w:rsidRPr="00E9510A" w:rsidRDefault="00461E1A" w:rsidP="00461E1A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Speciális kollégium</w:t>
            </w:r>
          </w:p>
          <w:p w:rsidR="00461E1A" w:rsidRPr="00E9510A" w:rsidRDefault="00461E1A" w:rsidP="0046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Molnár Ágnes</w:t>
            </w:r>
          </w:p>
        </w:tc>
        <w:tc>
          <w:tcPr>
            <w:tcW w:w="155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1E1A" w:rsidRPr="00C04637" w:rsidRDefault="00461E1A" w:rsidP="00461E1A">
            <w:pPr>
              <w:rPr>
                <w:sz w:val="16"/>
                <w:szCs w:val="16"/>
                <w:highlight w:val="magenta"/>
              </w:rPr>
            </w:pPr>
            <w:proofErr w:type="spellStart"/>
            <w:r w:rsidRPr="00C04637">
              <w:rPr>
                <w:sz w:val="16"/>
                <w:szCs w:val="16"/>
                <w:highlight w:val="magenta"/>
              </w:rPr>
              <w:t>BTKVN1409</w:t>
            </w:r>
            <w:proofErr w:type="spellEnd"/>
          </w:p>
          <w:p w:rsidR="00461E1A" w:rsidRPr="00C04637" w:rsidRDefault="00461E1A" w:rsidP="00461E1A">
            <w:pPr>
              <w:rPr>
                <w:sz w:val="16"/>
                <w:szCs w:val="16"/>
                <w:highlight w:val="magenta"/>
              </w:rPr>
            </w:pPr>
            <w:r w:rsidRPr="00C04637">
              <w:rPr>
                <w:sz w:val="16"/>
                <w:szCs w:val="16"/>
                <w:highlight w:val="magenta"/>
              </w:rPr>
              <w:t>Globalizáció és regionalizmus</w:t>
            </w:r>
          </w:p>
          <w:p w:rsidR="00461E1A" w:rsidRPr="00C04637" w:rsidRDefault="00461E1A" w:rsidP="00461E1A">
            <w:pPr>
              <w:rPr>
                <w:sz w:val="16"/>
                <w:szCs w:val="16"/>
                <w:highlight w:val="magenta"/>
              </w:rPr>
            </w:pPr>
            <w:proofErr w:type="spellStart"/>
            <w:r w:rsidRPr="00C04637">
              <w:rPr>
                <w:sz w:val="16"/>
                <w:szCs w:val="16"/>
                <w:highlight w:val="magenta"/>
              </w:rPr>
              <w:t>ea</w:t>
            </w:r>
            <w:proofErr w:type="spellEnd"/>
            <w:r w:rsidRPr="00C04637">
              <w:rPr>
                <w:sz w:val="16"/>
                <w:szCs w:val="16"/>
                <w:highlight w:val="magenta"/>
              </w:rPr>
              <w:t>/szigorlat</w:t>
            </w:r>
          </w:p>
          <w:p w:rsidR="00461E1A" w:rsidRPr="00C04637" w:rsidRDefault="00461E1A" w:rsidP="00461E1A">
            <w:pPr>
              <w:rPr>
                <w:sz w:val="16"/>
                <w:szCs w:val="16"/>
                <w:highlight w:val="magenta"/>
              </w:rPr>
            </w:pPr>
            <w:r w:rsidRPr="00C04637">
              <w:rPr>
                <w:sz w:val="16"/>
                <w:szCs w:val="16"/>
                <w:highlight w:val="magenta"/>
              </w:rPr>
              <w:t>Biczó Gábor</w:t>
            </w:r>
          </w:p>
        </w:tc>
        <w:tc>
          <w:tcPr>
            <w:tcW w:w="174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1E1A" w:rsidRPr="00C04637" w:rsidRDefault="00461E1A" w:rsidP="00461E1A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BTMKN1606</w:t>
            </w:r>
            <w:proofErr w:type="spellEnd"/>
          </w:p>
          <w:p w:rsidR="00461E1A" w:rsidRPr="00C04637" w:rsidRDefault="00461E1A" w:rsidP="00461E1A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Terep és írás I.</w:t>
            </w:r>
          </w:p>
          <w:p w:rsidR="00461E1A" w:rsidRPr="00C04637" w:rsidRDefault="00461E1A" w:rsidP="00461E1A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szem/</w:t>
            </w:r>
            <w:proofErr w:type="spellStart"/>
            <w:r w:rsidRPr="00C04637">
              <w:rPr>
                <w:sz w:val="16"/>
                <w:szCs w:val="16"/>
                <w:highlight w:val="yellow"/>
              </w:rPr>
              <w:t>gyj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.</w:t>
            </w:r>
          </w:p>
          <w:p w:rsidR="00461E1A" w:rsidRPr="00C04637" w:rsidRDefault="00461E1A" w:rsidP="00461E1A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Dallos Csaba</w:t>
            </w:r>
          </w:p>
          <w:p w:rsidR="00461E1A" w:rsidRPr="00C04637" w:rsidRDefault="00461E1A" w:rsidP="00461E1A">
            <w:pPr>
              <w:rPr>
                <w:sz w:val="16"/>
                <w:szCs w:val="16"/>
                <w:highlight w:val="yellow"/>
              </w:rPr>
            </w:pPr>
          </w:p>
        </w:tc>
      </w:tr>
      <w:tr w:rsidR="00461E1A" w:rsidRPr="006850B2" w:rsidTr="0003210A">
        <w:trPr>
          <w:trHeight w:val="996"/>
        </w:trPr>
        <w:tc>
          <w:tcPr>
            <w:tcW w:w="438" w:type="dxa"/>
            <w:shd w:val="clear" w:color="auto" w:fill="E6E6E6"/>
          </w:tcPr>
          <w:p w:rsidR="00461E1A" w:rsidRPr="006850B2" w:rsidRDefault="00461E1A" w:rsidP="00461E1A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18-20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:rsidR="00461E1A" w:rsidRPr="006850B2" w:rsidRDefault="00461E1A" w:rsidP="00461E1A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BFBFBF" w:themeFill="background1" w:themeFillShade="BF"/>
          </w:tcPr>
          <w:p w:rsidR="00461E1A" w:rsidRPr="006850B2" w:rsidRDefault="00461E1A" w:rsidP="00461E1A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BFBFBF" w:themeFill="background1" w:themeFillShade="BF"/>
          </w:tcPr>
          <w:p w:rsidR="00461E1A" w:rsidRPr="006850B2" w:rsidRDefault="00461E1A" w:rsidP="00461E1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61E1A" w:rsidRPr="006850B2" w:rsidRDefault="00461E1A" w:rsidP="00461E1A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1E1A" w:rsidRPr="006850B2" w:rsidRDefault="00461E1A" w:rsidP="00461E1A">
            <w:pPr>
              <w:rPr>
                <w:sz w:val="16"/>
                <w:szCs w:val="16"/>
              </w:rPr>
            </w:pPr>
          </w:p>
        </w:tc>
        <w:tc>
          <w:tcPr>
            <w:tcW w:w="158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1E1A" w:rsidRPr="00C04637" w:rsidRDefault="00461E1A" w:rsidP="00461E1A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1E1A" w:rsidRPr="00C04637" w:rsidRDefault="00461E1A" w:rsidP="00461E1A">
            <w:pPr>
              <w:rPr>
                <w:sz w:val="16"/>
                <w:szCs w:val="16"/>
                <w:highlight w:val="magenta"/>
              </w:rPr>
            </w:pPr>
            <w:proofErr w:type="spellStart"/>
            <w:r w:rsidRPr="00C04637">
              <w:rPr>
                <w:sz w:val="16"/>
                <w:szCs w:val="16"/>
                <w:highlight w:val="magenta"/>
              </w:rPr>
              <w:t>BTKVN1405</w:t>
            </w:r>
            <w:proofErr w:type="spellEnd"/>
          </w:p>
          <w:p w:rsidR="00461E1A" w:rsidRPr="00C04637" w:rsidRDefault="00461E1A" w:rsidP="00461E1A">
            <w:pPr>
              <w:rPr>
                <w:sz w:val="16"/>
                <w:szCs w:val="16"/>
                <w:highlight w:val="magenta"/>
              </w:rPr>
            </w:pPr>
            <w:r w:rsidRPr="00C04637">
              <w:rPr>
                <w:sz w:val="16"/>
                <w:szCs w:val="16"/>
                <w:highlight w:val="magenta"/>
              </w:rPr>
              <w:t>Interkulturális kommunikáció</w:t>
            </w:r>
          </w:p>
          <w:p w:rsidR="00461E1A" w:rsidRPr="00C04637" w:rsidRDefault="00461E1A" w:rsidP="00461E1A">
            <w:pPr>
              <w:rPr>
                <w:sz w:val="16"/>
                <w:szCs w:val="16"/>
                <w:highlight w:val="magenta"/>
              </w:rPr>
            </w:pPr>
            <w:r w:rsidRPr="00C04637">
              <w:rPr>
                <w:sz w:val="16"/>
                <w:szCs w:val="16"/>
                <w:highlight w:val="magenta"/>
              </w:rPr>
              <w:t>szem/</w:t>
            </w:r>
            <w:proofErr w:type="spellStart"/>
            <w:r w:rsidRPr="00C04637">
              <w:rPr>
                <w:sz w:val="16"/>
                <w:szCs w:val="16"/>
                <w:highlight w:val="magenta"/>
              </w:rPr>
              <w:t>gyj</w:t>
            </w:r>
            <w:proofErr w:type="spellEnd"/>
            <w:r w:rsidRPr="00C04637">
              <w:rPr>
                <w:sz w:val="16"/>
                <w:szCs w:val="16"/>
                <w:highlight w:val="magenta"/>
              </w:rPr>
              <w:t>.</w:t>
            </w:r>
          </w:p>
          <w:p w:rsidR="00461E1A" w:rsidRPr="00C04637" w:rsidRDefault="00461E1A" w:rsidP="00461E1A">
            <w:pPr>
              <w:rPr>
                <w:sz w:val="16"/>
                <w:szCs w:val="16"/>
                <w:highlight w:val="magenta"/>
              </w:rPr>
            </w:pPr>
            <w:r w:rsidRPr="00C04637">
              <w:rPr>
                <w:sz w:val="16"/>
                <w:szCs w:val="16"/>
                <w:highlight w:val="magenta"/>
              </w:rPr>
              <w:t>Molnár Ágnes</w:t>
            </w:r>
          </w:p>
        </w:tc>
        <w:tc>
          <w:tcPr>
            <w:tcW w:w="155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1E1A" w:rsidRPr="00C04637" w:rsidRDefault="00461E1A" w:rsidP="00461E1A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BTMKN1202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br/>
              <w:t>Filozófiai antropológia</w:t>
            </w:r>
          </w:p>
          <w:p w:rsidR="00461E1A" w:rsidRPr="00C04637" w:rsidRDefault="00461E1A" w:rsidP="00461E1A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ea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/</w:t>
            </w:r>
            <w:proofErr w:type="spellStart"/>
            <w:r w:rsidRPr="00C04637">
              <w:rPr>
                <w:sz w:val="16"/>
                <w:szCs w:val="16"/>
                <w:highlight w:val="yellow"/>
              </w:rPr>
              <w:t>koll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.</w:t>
            </w:r>
          </w:p>
          <w:p w:rsidR="00461E1A" w:rsidRPr="00C04637" w:rsidRDefault="00461E1A" w:rsidP="00461E1A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Biczó Gábor</w:t>
            </w:r>
          </w:p>
          <w:p w:rsidR="00461E1A" w:rsidRPr="00C04637" w:rsidRDefault="00461E1A" w:rsidP="00461E1A">
            <w:pPr>
              <w:rPr>
                <w:sz w:val="16"/>
                <w:szCs w:val="16"/>
                <w:highlight w:val="yellow"/>
              </w:rPr>
            </w:pPr>
          </w:p>
          <w:p w:rsidR="00461E1A" w:rsidRPr="00C04637" w:rsidRDefault="00461E1A" w:rsidP="00461E1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1E1A" w:rsidRPr="00C04637" w:rsidRDefault="00461E1A" w:rsidP="00461E1A">
            <w:pPr>
              <w:rPr>
                <w:sz w:val="16"/>
                <w:szCs w:val="16"/>
              </w:rPr>
            </w:pPr>
            <w:proofErr w:type="spellStart"/>
            <w:r w:rsidRPr="00C04637">
              <w:rPr>
                <w:sz w:val="16"/>
                <w:szCs w:val="16"/>
              </w:rPr>
              <w:t>BTMKN1618</w:t>
            </w:r>
            <w:proofErr w:type="spellEnd"/>
          </w:p>
          <w:p w:rsidR="00461E1A" w:rsidRPr="00C04637" w:rsidRDefault="00461E1A" w:rsidP="00461E1A">
            <w:pPr>
              <w:rPr>
                <w:sz w:val="16"/>
                <w:szCs w:val="16"/>
              </w:rPr>
            </w:pPr>
            <w:r w:rsidRPr="00C04637">
              <w:rPr>
                <w:sz w:val="16"/>
                <w:szCs w:val="16"/>
              </w:rPr>
              <w:t>Diplomamunka szeminárium</w:t>
            </w:r>
          </w:p>
          <w:p w:rsidR="00461E1A" w:rsidRPr="00C04637" w:rsidRDefault="00461E1A" w:rsidP="00461E1A">
            <w:pPr>
              <w:rPr>
                <w:sz w:val="16"/>
                <w:szCs w:val="16"/>
              </w:rPr>
            </w:pPr>
            <w:r w:rsidRPr="00C04637">
              <w:rPr>
                <w:sz w:val="16"/>
                <w:szCs w:val="16"/>
              </w:rPr>
              <w:t>szem./</w:t>
            </w:r>
            <w:proofErr w:type="spellStart"/>
            <w:r w:rsidRPr="00C04637">
              <w:rPr>
                <w:sz w:val="16"/>
                <w:szCs w:val="16"/>
              </w:rPr>
              <w:t>gyj</w:t>
            </w:r>
            <w:proofErr w:type="spellEnd"/>
            <w:r w:rsidRPr="00C04637">
              <w:rPr>
                <w:sz w:val="16"/>
                <w:szCs w:val="16"/>
              </w:rPr>
              <w:t>.</w:t>
            </w:r>
          </w:p>
          <w:p w:rsidR="00461E1A" w:rsidRPr="00C04637" w:rsidRDefault="00461E1A" w:rsidP="00461E1A">
            <w:pPr>
              <w:rPr>
                <w:sz w:val="16"/>
                <w:szCs w:val="16"/>
              </w:rPr>
            </w:pPr>
            <w:r w:rsidRPr="00C04637">
              <w:rPr>
                <w:sz w:val="16"/>
                <w:szCs w:val="16"/>
              </w:rPr>
              <w:t>Dallos Csaba</w:t>
            </w:r>
          </w:p>
          <w:p w:rsidR="00461E1A" w:rsidRPr="00C04637" w:rsidRDefault="00461E1A" w:rsidP="00461E1A">
            <w:pPr>
              <w:rPr>
                <w:sz w:val="16"/>
                <w:szCs w:val="16"/>
              </w:rPr>
            </w:pPr>
          </w:p>
        </w:tc>
      </w:tr>
    </w:tbl>
    <w:p w:rsidR="004B0F90" w:rsidRDefault="004B0F90">
      <w:pPr>
        <w:rPr>
          <w:sz w:val="16"/>
          <w:szCs w:val="16"/>
        </w:rPr>
      </w:pPr>
    </w:p>
    <w:p w:rsidR="004B0F90" w:rsidRDefault="004B0F9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42" w:rightFromText="142" w:vertAnchor="page" w:horzAnchor="margin" w:tblpXSpec="center" w:tblpY="1798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310"/>
        <w:gridCol w:w="1701"/>
        <w:gridCol w:w="1701"/>
        <w:gridCol w:w="1701"/>
        <w:gridCol w:w="1701"/>
        <w:gridCol w:w="1525"/>
        <w:gridCol w:w="1452"/>
        <w:gridCol w:w="1559"/>
      </w:tblGrid>
      <w:tr w:rsidR="00194EBC" w:rsidRPr="006850B2" w:rsidTr="009375CA">
        <w:tc>
          <w:tcPr>
            <w:tcW w:w="675" w:type="dxa"/>
            <w:shd w:val="clear" w:color="auto" w:fill="BFBFBF" w:themeFill="background1" w:themeFillShade="BF"/>
          </w:tcPr>
          <w:p w:rsidR="00194EBC" w:rsidRPr="006850B2" w:rsidRDefault="00194EBC" w:rsidP="004B0F90">
            <w:pPr>
              <w:rPr>
                <w:sz w:val="16"/>
                <w:szCs w:val="16"/>
              </w:rPr>
            </w:pPr>
          </w:p>
        </w:tc>
        <w:tc>
          <w:tcPr>
            <w:tcW w:w="7973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94EBC" w:rsidRPr="006850B2" w:rsidRDefault="00194EBC" w:rsidP="004B0F90">
            <w:pPr>
              <w:jc w:val="center"/>
              <w:rPr>
                <w:b/>
                <w:sz w:val="16"/>
                <w:szCs w:val="16"/>
              </w:rPr>
            </w:pPr>
            <w:r w:rsidRPr="006850B2"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0E0E0"/>
          </w:tcPr>
          <w:p w:rsidR="00194EBC" w:rsidRDefault="00194EBC" w:rsidP="004B0F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E0E0E0"/>
          </w:tcPr>
          <w:p w:rsidR="00194EBC" w:rsidRPr="006850B2" w:rsidRDefault="00194EBC" w:rsidP="004B0F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E0E0E0"/>
          </w:tcPr>
          <w:p w:rsidR="00194EBC" w:rsidRPr="006850B2" w:rsidRDefault="00194EBC" w:rsidP="004B0F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0E0E0"/>
          </w:tcPr>
          <w:p w:rsidR="00194EBC" w:rsidRPr="006850B2" w:rsidRDefault="00194EBC" w:rsidP="004B0F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94EBC" w:rsidRPr="006850B2" w:rsidTr="009375CA">
        <w:tc>
          <w:tcPr>
            <w:tcW w:w="675" w:type="dxa"/>
            <w:shd w:val="clear" w:color="auto" w:fill="BFBFBF" w:themeFill="background1" w:themeFillShade="BF"/>
          </w:tcPr>
          <w:p w:rsidR="00194EBC" w:rsidRPr="006850B2" w:rsidRDefault="00194EBC" w:rsidP="004B0F9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194EBC" w:rsidRPr="006850B2" w:rsidRDefault="00194EBC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 xml:space="preserve">Külső </w:t>
            </w:r>
            <w:r>
              <w:rPr>
                <w:sz w:val="16"/>
                <w:szCs w:val="16"/>
              </w:rPr>
              <w:t>terem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194EBC" w:rsidRPr="006850B2" w:rsidRDefault="00194EBC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301-es előadó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94EBC" w:rsidRPr="006850B2" w:rsidRDefault="00194EBC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307/b terem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94EBC" w:rsidRPr="006850B2" w:rsidRDefault="00194EBC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308-as terem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4EBC" w:rsidRPr="006850B2" w:rsidRDefault="00194EBC" w:rsidP="004B0F90">
            <w:pPr>
              <w:jc w:val="both"/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Stúdió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4EBC" w:rsidRPr="006850B2" w:rsidRDefault="00194EBC" w:rsidP="00194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Külső terem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194EBC" w:rsidRPr="006850B2" w:rsidRDefault="00194EBC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301-es előadó</w:t>
            </w:r>
          </w:p>
        </w:tc>
        <w:tc>
          <w:tcPr>
            <w:tcW w:w="1452" w:type="dxa"/>
            <w:shd w:val="clear" w:color="auto" w:fill="FFFFFF" w:themeFill="background1"/>
          </w:tcPr>
          <w:p w:rsidR="00194EBC" w:rsidRPr="006850B2" w:rsidRDefault="00194EBC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308-as terem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4EBC" w:rsidRPr="006850B2" w:rsidRDefault="00194EBC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Stúdió</w:t>
            </w:r>
          </w:p>
        </w:tc>
      </w:tr>
      <w:tr w:rsidR="0026398B" w:rsidRPr="006850B2" w:rsidTr="009375CA">
        <w:tc>
          <w:tcPr>
            <w:tcW w:w="675" w:type="dxa"/>
            <w:shd w:val="clear" w:color="auto" w:fill="BFBFBF" w:themeFill="background1" w:themeFillShade="BF"/>
          </w:tcPr>
          <w:p w:rsidR="0026398B" w:rsidRPr="006850B2" w:rsidRDefault="0026398B" w:rsidP="0026398B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08-10</w:t>
            </w:r>
          </w:p>
        </w:tc>
        <w:tc>
          <w:tcPr>
            <w:tcW w:w="1560" w:type="dxa"/>
            <w:shd w:val="clear" w:color="auto" w:fill="FF0000"/>
          </w:tcPr>
          <w:p w:rsidR="0026398B" w:rsidRPr="00194EBC" w:rsidRDefault="0026398B" w:rsidP="0026398B">
            <w:pPr>
              <w:rPr>
                <w:sz w:val="16"/>
                <w:szCs w:val="16"/>
              </w:rPr>
            </w:pPr>
            <w:r w:rsidRPr="00194EBC">
              <w:rPr>
                <w:sz w:val="16"/>
                <w:szCs w:val="16"/>
              </w:rPr>
              <w:t>BTKVN1206</w:t>
            </w:r>
          </w:p>
          <w:p w:rsidR="0026398B" w:rsidRPr="00194EBC" w:rsidRDefault="0026398B" w:rsidP="0026398B">
            <w:pPr>
              <w:rPr>
                <w:sz w:val="16"/>
                <w:szCs w:val="16"/>
              </w:rPr>
            </w:pPr>
            <w:r w:rsidRPr="00194EBC">
              <w:rPr>
                <w:sz w:val="16"/>
                <w:szCs w:val="16"/>
              </w:rPr>
              <w:t>A társadalom-tudományok jogtudományi   alapjai</w:t>
            </w:r>
          </w:p>
          <w:p w:rsidR="0026398B" w:rsidRPr="00194EBC" w:rsidRDefault="0026398B" w:rsidP="0026398B">
            <w:pPr>
              <w:rPr>
                <w:sz w:val="16"/>
                <w:szCs w:val="16"/>
              </w:rPr>
            </w:pPr>
            <w:proofErr w:type="spellStart"/>
            <w:r w:rsidRPr="00194EBC">
              <w:rPr>
                <w:sz w:val="16"/>
                <w:szCs w:val="16"/>
              </w:rPr>
              <w:t>ea</w:t>
            </w:r>
            <w:proofErr w:type="spellEnd"/>
            <w:r w:rsidRPr="00194EBC">
              <w:rPr>
                <w:sz w:val="16"/>
                <w:szCs w:val="16"/>
              </w:rPr>
              <w:t>/</w:t>
            </w:r>
            <w:proofErr w:type="spellStart"/>
            <w:r w:rsidRPr="00194EBC">
              <w:rPr>
                <w:sz w:val="16"/>
                <w:szCs w:val="16"/>
              </w:rPr>
              <w:t>koll</w:t>
            </w:r>
            <w:proofErr w:type="spellEnd"/>
            <w:r w:rsidRPr="00194EBC">
              <w:rPr>
                <w:sz w:val="16"/>
                <w:szCs w:val="16"/>
              </w:rPr>
              <w:t>.</w:t>
            </w:r>
          </w:p>
          <w:p w:rsidR="0026398B" w:rsidRDefault="0026398B" w:rsidP="0026398B">
            <w:pPr>
              <w:rPr>
                <w:sz w:val="16"/>
                <w:szCs w:val="16"/>
              </w:rPr>
            </w:pPr>
            <w:r w:rsidRPr="00194EBC">
              <w:rPr>
                <w:sz w:val="16"/>
                <w:szCs w:val="16"/>
              </w:rPr>
              <w:t>Havasi Virág</w:t>
            </w:r>
          </w:p>
          <w:p w:rsidR="0026398B" w:rsidRPr="00194EBC" w:rsidRDefault="0026398B" w:rsidP="002639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XXXV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26398B" w:rsidRPr="00E9510A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6398B" w:rsidRPr="00C225BE" w:rsidRDefault="0026398B" w:rsidP="0026398B">
            <w:pPr>
              <w:rPr>
                <w:sz w:val="16"/>
                <w:szCs w:val="16"/>
              </w:rPr>
            </w:pPr>
            <w:r w:rsidRPr="00C225BE">
              <w:rPr>
                <w:sz w:val="16"/>
                <w:szCs w:val="16"/>
              </w:rPr>
              <w:t>BTMKN1518</w:t>
            </w:r>
          </w:p>
          <w:p w:rsidR="0026398B" w:rsidRPr="00E9510A" w:rsidRDefault="0026398B" w:rsidP="0026398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Diplomamunka szeminárium</w:t>
            </w:r>
          </w:p>
          <w:p w:rsidR="0026398B" w:rsidRPr="00E9510A" w:rsidRDefault="0026398B" w:rsidP="0026398B">
            <w:pPr>
              <w:rPr>
                <w:sz w:val="16"/>
                <w:szCs w:val="16"/>
              </w:rPr>
            </w:pPr>
            <w:r w:rsidRPr="00E9510A">
              <w:rPr>
                <w:sz w:val="16"/>
                <w:szCs w:val="16"/>
              </w:rPr>
              <w:t>szem/</w:t>
            </w:r>
            <w:proofErr w:type="spellStart"/>
            <w:r w:rsidRPr="00E9510A">
              <w:rPr>
                <w:sz w:val="16"/>
                <w:szCs w:val="16"/>
              </w:rPr>
              <w:t>gyj</w:t>
            </w:r>
            <w:proofErr w:type="spellEnd"/>
            <w:r w:rsidRPr="00E9510A">
              <w:rPr>
                <w:sz w:val="16"/>
                <w:szCs w:val="16"/>
              </w:rPr>
              <w:t>.</w:t>
            </w:r>
          </w:p>
          <w:p w:rsidR="0026398B" w:rsidRPr="00E9510A" w:rsidRDefault="0026398B" w:rsidP="002639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Kotics</w:t>
            </w:r>
            <w:proofErr w:type="spellEnd"/>
            <w:r>
              <w:rPr>
                <w:sz w:val="16"/>
                <w:szCs w:val="16"/>
              </w:rPr>
              <w:t xml:space="preserve"> József</w:t>
            </w:r>
          </w:p>
          <w:p w:rsidR="0026398B" w:rsidRPr="006850B2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BTMKN1510</w:t>
            </w:r>
            <w:proofErr w:type="spellEnd"/>
          </w:p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 xml:space="preserve">Hipotéziselemzés </w:t>
            </w:r>
            <w:proofErr w:type="spellStart"/>
            <w:r w:rsidRPr="00C04637">
              <w:rPr>
                <w:sz w:val="16"/>
                <w:szCs w:val="16"/>
                <w:highlight w:val="yellow"/>
              </w:rPr>
              <w:t>II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.</w:t>
            </w:r>
          </w:p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szem/</w:t>
            </w:r>
            <w:proofErr w:type="spellStart"/>
            <w:r w:rsidRPr="00C04637">
              <w:rPr>
                <w:sz w:val="16"/>
                <w:szCs w:val="16"/>
                <w:highlight w:val="yellow"/>
              </w:rPr>
              <w:t>gyj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.</w:t>
            </w:r>
          </w:p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Molnár Ágnes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398B" w:rsidRPr="006A3218" w:rsidRDefault="0026398B" w:rsidP="0026398B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BTMKN1508</w:t>
            </w:r>
            <w:proofErr w:type="spellEnd"/>
          </w:p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Antropológia és etika</w:t>
            </w:r>
          </w:p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ea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/</w:t>
            </w:r>
            <w:proofErr w:type="spellStart"/>
            <w:r w:rsidRPr="00C04637">
              <w:rPr>
                <w:sz w:val="16"/>
                <w:szCs w:val="16"/>
                <w:highlight w:val="yellow"/>
              </w:rPr>
              <w:t>koll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.</w:t>
            </w:r>
          </w:p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Török Zsuzsanna</w:t>
            </w:r>
          </w:p>
        </w:tc>
        <w:tc>
          <w:tcPr>
            <w:tcW w:w="1452" w:type="dxa"/>
            <w:shd w:val="clear" w:color="auto" w:fill="FFFFFF" w:themeFill="background1"/>
          </w:tcPr>
          <w:p w:rsidR="0026398B" w:rsidRPr="006A3218" w:rsidRDefault="0026398B" w:rsidP="0026398B">
            <w:pPr>
              <w:rPr>
                <w:sz w:val="16"/>
                <w:szCs w:val="16"/>
                <w:highlight w:val="magenta"/>
              </w:rPr>
            </w:pPr>
            <w:proofErr w:type="spellStart"/>
            <w:r w:rsidRPr="006A3218">
              <w:rPr>
                <w:sz w:val="16"/>
                <w:szCs w:val="16"/>
                <w:highlight w:val="magenta"/>
              </w:rPr>
              <w:t>BTKVN1408</w:t>
            </w:r>
            <w:proofErr w:type="spellEnd"/>
          </w:p>
          <w:p w:rsidR="0026398B" w:rsidRPr="006A3218" w:rsidRDefault="0026398B" w:rsidP="0026398B">
            <w:pPr>
              <w:rPr>
                <w:sz w:val="16"/>
                <w:szCs w:val="16"/>
                <w:highlight w:val="magenta"/>
              </w:rPr>
            </w:pPr>
            <w:r w:rsidRPr="006A3218">
              <w:rPr>
                <w:sz w:val="16"/>
                <w:szCs w:val="16"/>
                <w:highlight w:val="magenta"/>
              </w:rPr>
              <w:t>Hátrányos helyzetűek életmódja</w:t>
            </w:r>
          </w:p>
          <w:p w:rsidR="0026398B" w:rsidRPr="006A3218" w:rsidRDefault="0026398B" w:rsidP="0026398B">
            <w:pPr>
              <w:rPr>
                <w:sz w:val="16"/>
                <w:szCs w:val="16"/>
                <w:highlight w:val="magenta"/>
              </w:rPr>
            </w:pPr>
            <w:r w:rsidRPr="006A3218">
              <w:rPr>
                <w:sz w:val="16"/>
                <w:szCs w:val="16"/>
                <w:highlight w:val="magenta"/>
              </w:rPr>
              <w:t>szem/</w:t>
            </w:r>
            <w:proofErr w:type="spellStart"/>
            <w:r w:rsidRPr="006A3218">
              <w:rPr>
                <w:sz w:val="16"/>
                <w:szCs w:val="16"/>
                <w:highlight w:val="magenta"/>
              </w:rPr>
              <w:t>gyj</w:t>
            </w:r>
            <w:proofErr w:type="spellEnd"/>
            <w:r w:rsidRPr="006A3218">
              <w:rPr>
                <w:sz w:val="16"/>
                <w:szCs w:val="16"/>
                <w:highlight w:val="magenta"/>
              </w:rPr>
              <w:t>.</w:t>
            </w:r>
          </w:p>
          <w:p w:rsidR="0026398B" w:rsidRPr="006A3218" w:rsidRDefault="0026398B" w:rsidP="0026398B">
            <w:pPr>
              <w:rPr>
                <w:sz w:val="16"/>
                <w:szCs w:val="16"/>
                <w:highlight w:val="magenta"/>
              </w:rPr>
            </w:pPr>
            <w:proofErr w:type="spellStart"/>
            <w:r w:rsidRPr="006A3218">
              <w:rPr>
                <w:sz w:val="16"/>
                <w:szCs w:val="16"/>
                <w:highlight w:val="magenta"/>
              </w:rPr>
              <w:t>Osgyáni</w:t>
            </w:r>
            <w:proofErr w:type="spellEnd"/>
            <w:r w:rsidRPr="006A3218">
              <w:rPr>
                <w:sz w:val="16"/>
                <w:szCs w:val="16"/>
                <w:highlight w:val="magenta"/>
              </w:rPr>
              <w:t xml:space="preserve"> Gábor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98B" w:rsidRPr="00E3425C" w:rsidRDefault="0026398B" w:rsidP="0026398B">
            <w:pPr>
              <w:rPr>
                <w:sz w:val="16"/>
                <w:szCs w:val="16"/>
              </w:rPr>
            </w:pPr>
            <w:r w:rsidRPr="00E3425C">
              <w:rPr>
                <w:sz w:val="16"/>
                <w:szCs w:val="16"/>
              </w:rPr>
              <w:t>BTMKN</w:t>
            </w:r>
            <w:r>
              <w:rPr>
                <w:sz w:val="16"/>
                <w:szCs w:val="16"/>
              </w:rPr>
              <w:t>1516</w:t>
            </w:r>
          </w:p>
          <w:p w:rsidR="0026398B" w:rsidRPr="00E3425C" w:rsidRDefault="0026398B" w:rsidP="0026398B">
            <w:pPr>
              <w:rPr>
                <w:sz w:val="16"/>
                <w:szCs w:val="16"/>
              </w:rPr>
            </w:pPr>
            <w:r w:rsidRPr="00E3425C">
              <w:rPr>
                <w:sz w:val="16"/>
                <w:szCs w:val="16"/>
              </w:rPr>
              <w:t>Problémaorientált kutatás II.</w:t>
            </w:r>
          </w:p>
          <w:p w:rsidR="0026398B" w:rsidRPr="00E3425C" w:rsidRDefault="0026398B" w:rsidP="0026398B">
            <w:pPr>
              <w:rPr>
                <w:sz w:val="16"/>
                <w:szCs w:val="16"/>
              </w:rPr>
            </w:pPr>
            <w:r w:rsidRPr="00E3425C">
              <w:rPr>
                <w:sz w:val="16"/>
                <w:szCs w:val="16"/>
              </w:rPr>
              <w:t>szem/</w:t>
            </w:r>
            <w:proofErr w:type="spellStart"/>
            <w:r w:rsidRPr="00E3425C">
              <w:rPr>
                <w:sz w:val="16"/>
                <w:szCs w:val="16"/>
              </w:rPr>
              <w:t>gyj</w:t>
            </w:r>
            <w:proofErr w:type="spellEnd"/>
            <w:r w:rsidRPr="00E3425C">
              <w:rPr>
                <w:sz w:val="16"/>
                <w:szCs w:val="16"/>
              </w:rPr>
              <w:t>.</w:t>
            </w:r>
          </w:p>
          <w:p w:rsidR="0026398B" w:rsidRDefault="0026398B" w:rsidP="002639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Kotics</w:t>
            </w:r>
            <w:proofErr w:type="spellEnd"/>
            <w:r>
              <w:rPr>
                <w:sz w:val="16"/>
                <w:szCs w:val="16"/>
              </w:rPr>
              <w:t xml:space="preserve"> József</w:t>
            </w:r>
          </w:p>
          <w:p w:rsidR="0026398B" w:rsidRPr="006850B2" w:rsidRDefault="0026398B" w:rsidP="0026398B">
            <w:pPr>
              <w:rPr>
                <w:sz w:val="16"/>
                <w:szCs w:val="16"/>
              </w:rPr>
            </w:pPr>
          </w:p>
        </w:tc>
      </w:tr>
      <w:tr w:rsidR="0026398B" w:rsidRPr="006850B2" w:rsidTr="009375CA">
        <w:tc>
          <w:tcPr>
            <w:tcW w:w="675" w:type="dxa"/>
            <w:shd w:val="clear" w:color="auto" w:fill="BFBFBF" w:themeFill="background1" w:themeFillShade="BF"/>
          </w:tcPr>
          <w:p w:rsidR="0026398B" w:rsidRPr="006850B2" w:rsidRDefault="0026398B" w:rsidP="0026398B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10-12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6398B" w:rsidRPr="006850B2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BFBFBF" w:themeFill="background1" w:themeFillShade="BF"/>
          </w:tcPr>
          <w:p w:rsidR="0026398B" w:rsidRPr="00E9510A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6398B" w:rsidRPr="006A3218" w:rsidRDefault="0026398B" w:rsidP="0026398B">
            <w:pPr>
              <w:rPr>
                <w:sz w:val="16"/>
                <w:szCs w:val="16"/>
                <w:highlight w:val="cyan"/>
              </w:rPr>
            </w:pPr>
            <w:proofErr w:type="spellStart"/>
            <w:r w:rsidRPr="006A3218">
              <w:rPr>
                <w:sz w:val="16"/>
                <w:szCs w:val="16"/>
                <w:highlight w:val="cyan"/>
              </w:rPr>
              <w:t>BTKVN1211</w:t>
            </w:r>
            <w:proofErr w:type="spellEnd"/>
          </w:p>
          <w:p w:rsidR="0026398B" w:rsidRPr="006A3218" w:rsidRDefault="0026398B" w:rsidP="0026398B">
            <w:pPr>
              <w:rPr>
                <w:sz w:val="16"/>
                <w:szCs w:val="16"/>
                <w:highlight w:val="cyan"/>
              </w:rPr>
            </w:pPr>
            <w:r w:rsidRPr="006A3218">
              <w:rPr>
                <w:sz w:val="16"/>
                <w:szCs w:val="16"/>
                <w:highlight w:val="cyan"/>
              </w:rPr>
              <w:t>Kutatásmódszertan II.</w:t>
            </w:r>
          </w:p>
          <w:p w:rsidR="0026398B" w:rsidRPr="006A3218" w:rsidRDefault="0026398B" w:rsidP="0026398B">
            <w:pPr>
              <w:rPr>
                <w:sz w:val="16"/>
                <w:szCs w:val="16"/>
                <w:highlight w:val="cyan"/>
              </w:rPr>
            </w:pPr>
            <w:proofErr w:type="spellStart"/>
            <w:r w:rsidRPr="006A3218">
              <w:rPr>
                <w:sz w:val="16"/>
                <w:szCs w:val="16"/>
                <w:highlight w:val="cyan"/>
              </w:rPr>
              <w:t>ea</w:t>
            </w:r>
            <w:proofErr w:type="spellEnd"/>
            <w:r w:rsidRPr="006A3218">
              <w:rPr>
                <w:sz w:val="16"/>
                <w:szCs w:val="16"/>
                <w:highlight w:val="cyan"/>
              </w:rPr>
              <w:t>/alapvizsga</w:t>
            </w:r>
          </w:p>
          <w:p w:rsidR="0026398B" w:rsidRPr="006A3218" w:rsidRDefault="0026398B" w:rsidP="0026398B">
            <w:pPr>
              <w:rPr>
                <w:sz w:val="16"/>
                <w:szCs w:val="16"/>
                <w:highlight w:val="cyan"/>
              </w:rPr>
            </w:pPr>
            <w:proofErr w:type="spellStart"/>
            <w:r w:rsidRPr="006A3218">
              <w:rPr>
                <w:sz w:val="16"/>
                <w:szCs w:val="16"/>
                <w:highlight w:val="cyan"/>
              </w:rPr>
              <w:t>Kotics</w:t>
            </w:r>
            <w:proofErr w:type="spellEnd"/>
            <w:r w:rsidRPr="006A3218">
              <w:rPr>
                <w:sz w:val="16"/>
                <w:szCs w:val="16"/>
                <w:highlight w:val="cyan"/>
              </w:rPr>
              <w:t xml:space="preserve"> József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BTMKN1506</w:t>
            </w:r>
            <w:proofErr w:type="spellEnd"/>
          </w:p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Terep és írás I.</w:t>
            </w:r>
          </w:p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szem/</w:t>
            </w:r>
            <w:proofErr w:type="spellStart"/>
            <w:r w:rsidRPr="00C04637">
              <w:rPr>
                <w:sz w:val="16"/>
                <w:szCs w:val="16"/>
                <w:highlight w:val="yellow"/>
              </w:rPr>
              <w:t>gyj</w:t>
            </w:r>
            <w:proofErr w:type="spellEnd"/>
          </w:p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Molnár Ágnes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398B" w:rsidRPr="006A3218" w:rsidRDefault="0026398B" w:rsidP="0026398B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6398B" w:rsidRPr="00096B0B" w:rsidRDefault="0026398B" w:rsidP="0026398B">
            <w:pPr>
              <w:rPr>
                <w:sz w:val="16"/>
                <w:szCs w:val="16"/>
              </w:rPr>
            </w:pPr>
            <w:proofErr w:type="spellStart"/>
            <w:r w:rsidRPr="00096B0B">
              <w:rPr>
                <w:sz w:val="16"/>
                <w:szCs w:val="16"/>
              </w:rPr>
              <w:t>BTKVN1205</w:t>
            </w:r>
            <w:proofErr w:type="spellEnd"/>
          </w:p>
          <w:p w:rsidR="0026398B" w:rsidRPr="00096B0B" w:rsidRDefault="0026398B" w:rsidP="0026398B">
            <w:pPr>
              <w:rPr>
                <w:sz w:val="16"/>
                <w:szCs w:val="16"/>
              </w:rPr>
            </w:pPr>
            <w:proofErr w:type="spellStart"/>
            <w:r w:rsidRPr="00096B0B">
              <w:rPr>
                <w:sz w:val="16"/>
                <w:szCs w:val="16"/>
              </w:rPr>
              <w:t>Szociál</w:t>
            </w:r>
            <w:proofErr w:type="spellEnd"/>
            <w:r w:rsidRPr="00096B0B">
              <w:rPr>
                <w:sz w:val="16"/>
                <w:szCs w:val="16"/>
              </w:rPr>
              <w:br/>
              <w:t>pszichológia</w:t>
            </w:r>
          </w:p>
          <w:p w:rsidR="0026398B" w:rsidRPr="00096B0B" w:rsidRDefault="0026398B" w:rsidP="0026398B">
            <w:pPr>
              <w:rPr>
                <w:sz w:val="16"/>
                <w:szCs w:val="16"/>
              </w:rPr>
            </w:pPr>
            <w:proofErr w:type="spellStart"/>
            <w:r w:rsidRPr="00096B0B">
              <w:rPr>
                <w:sz w:val="16"/>
                <w:szCs w:val="16"/>
              </w:rPr>
              <w:t>ea</w:t>
            </w:r>
            <w:proofErr w:type="spellEnd"/>
            <w:r w:rsidRPr="00096B0B">
              <w:rPr>
                <w:sz w:val="16"/>
                <w:szCs w:val="16"/>
              </w:rPr>
              <w:t>./</w:t>
            </w:r>
            <w:proofErr w:type="spellStart"/>
            <w:r w:rsidRPr="00096B0B">
              <w:rPr>
                <w:sz w:val="16"/>
                <w:szCs w:val="16"/>
              </w:rPr>
              <w:t>koll</w:t>
            </w:r>
            <w:proofErr w:type="spellEnd"/>
            <w:r w:rsidRPr="00096B0B">
              <w:rPr>
                <w:sz w:val="16"/>
                <w:szCs w:val="16"/>
              </w:rPr>
              <w:t>.</w:t>
            </w:r>
          </w:p>
          <w:p w:rsidR="0026398B" w:rsidRDefault="0026398B" w:rsidP="0026398B">
            <w:pPr>
              <w:rPr>
                <w:sz w:val="16"/>
                <w:szCs w:val="16"/>
              </w:rPr>
            </w:pPr>
            <w:r w:rsidRPr="00096B0B">
              <w:rPr>
                <w:sz w:val="16"/>
                <w:szCs w:val="16"/>
              </w:rPr>
              <w:t>Csepeli György</w:t>
            </w:r>
          </w:p>
          <w:p w:rsidR="0026398B" w:rsidRPr="00096B0B" w:rsidRDefault="0026398B" w:rsidP="00263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B/2. 115. terem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BTMKN1201</w:t>
            </w:r>
            <w:proofErr w:type="spellEnd"/>
          </w:p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Világ népei III.</w:t>
            </w:r>
          </w:p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Amerika</w:t>
            </w:r>
          </w:p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ea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/</w:t>
            </w:r>
            <w:proofErr w:type="spellStart"/>
            <w:r w:rsidRPr="00C04637">
              <w:rPr>
                <w:sz w:val="16"/>
                <w:szCs w:val="16"/>
                <w:highlight w:val="yellow"/>
              </w:rPr>
              <w:t>koll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.</w:t>
            </w:r>
          </w:p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Török Zsuzsanna</w:t>
            </w:r>
          </w:p>
        </w:tc>
        <w:tc>
          <w:tcPr>
            <w:tcW w:w="1452" w:type="dxa"/>
            <w:shd w:val="clear" w:color="auto" w:fill="FFFFFF" w:themeFill="background1"/>
          </w:tcPr>
          <w:p w:rsidR="0026398B" w:rsidRPr="00660D18" w:rsidRDefault="0026398B" w:rsidP="0026398B">
            <w:pPr>
              <w:rPr>
                <w:sz w:val="16"/>
                <w:szCs w:val="16"/>
              </w:rPr>
            </w:pPr>
            <w:proofErr w:type="spellStart"/>
            <w:r w:rsidRPr="00660D18">
              <w:rPr>
                <w:sz w:val="16"/>
                <w:szCs w:val="16"/>
              </w:rPr>
              <w:t>BTKVN545</w:t>
            </w:r>
            <w:proofErr w:type="spellEnd"/>
          </w:p>
          <w:p w:rsidR="0026398B" w:rsidRPr="00660D18" w:rsidRDefault="0026398B" w:rsidP="0026398B">
            <w:pPr>
              <w:rPr>
                <w:sz w:val="16"/>
                <w:szCs w:val="16"/>
              </w:rPr>
            </w:pPr>
            <w:r w:rsidRPr="00660D18">
              <w:rPr>
                <w:sz w:val="16"/>
                <w:szCs w:val="16"/>
              </w:rPr>
              <w:t>A térségfejlesztés antropológiája</w:t>
            </w:r>
          </w:p>
          <w:p w:rsidR="0026398B" w:rsidRPr="00660D18" w:rsidRDefault="0026398B" w:rsidP="002639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6398B" w:rsidRPr="006850B2" w:rsidRDefault="0026398B" w:rsidP="002639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Osgyáni</w:t>
            </w:r>
            <w:proofErr w:type="spellEnd"/>
            <w:r>
              <w:rPr>
                <w:sz w:val="16"/>
                <w:szCs w:val="16"/>
              </w:rPr>
              <w:t xml:space="preserve"> Gábor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98B" w:rsidRPr="00C225BE" w:rsidRDefault="0026398B" w:rsidP="0026398B">
            <w:pPr>
              <w:rPr>
                <w:sz w:val="16"/>
                <w:szCs w:val="16"/>
              </w:rPr>
            </w:pPr>
            <w:r w:rsidRPr="00C225BE">
              <w:rPr>
                <w:sz w:val="16"/>
                <w:szCs w:val="16"/>
              </w:rPr>
              <w:t>BTMKN1517</w:t>
            </w:r>
          </w:p>
          <w:p w:rsidR="0026398B" w:rsidRDefault="0026398B" w:rsidP="00263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Hipotéziselemzés III.</w:t>
            </w:r>
          </w:p>
          <w:p w:rsidR="0026398B" w:rsidRDefault="0026398B" w:rsidP="00263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szem/</w:t>
            </w:r>
            <w:proofErr w:type="spellStart"/>
            <w:r>
              <w:rPr>
                <w:sz w:val="16"/>
                <w:szCs w:val="16"/>
              </w:rPr>
              <w:t>gy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6398B" w:rsidRDefault="0026398B" w:rsidP="002639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Kotics</w:t>
            </w:r>
            <w:proofErr w:type="spellEnd"/>
            <w:r>
              <w:rPr>
                <w:sz w:val="16"/>
                <w:szCs w:val="16"/>
              </w:rPr>
              <w:t xml:space="preserve"> József</w:t>
            </w:r>
          </w:p>
          <w:p w:rsidR="0026398B" w:rsidRPr="004B0535" w:rsidRDefault="0026398B" w:rsidP="0026398B">
            <w:pPr>
              <w:rPr>
                <w:color w:val="00B050"/>
                <w:sz w:val="16"/>
                <w:szCs w:val="16"/>
              </w:rPr>
            </w:pPr>
          </w:p>
        </w:tc>
      </w:tr>
      <w:tr w:rsidR="0026398B" w:rsidRPr="006850B2" w:rsidTr="009375CA">
        <w:tc>
          <w:tcPr>
            <w:tcW w:w="675" w:type="dxa"/>
            <w:shd w:val="clear" w:color="auto" w:fill="BFBFBF" w:themeFill="background1" w:themeFillShade="BF"/>
          </w:tcPr>
          <w:p w:rsidR="0026398B" w:rsidRPr="006850B2" w:rsidRDefault="0026398B" w:rsidP="0026398B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12-14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6398B" w:rsidRPr="0061356F" w:rsidRDefault="0026398B" w:rsidP="0026398B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BFBFBF" w:themeFill="background1" w:themeFillShade="BF"/>
          </w:tcPr>
          <w:p w:rsidR="0026398B" w:rsidRPr="006850B2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6398B" w:rsidRPr="006A3218" w:rsidRDefault="0026398B" w:rsidP="0026398B">
            <w:pPr>
              <w:rPr>
                <w:sz w:val="16"/>
                <w:szCs w:val="16"/>
                <w:highlight w:val="cyan"/>
              </w:rPr>
            </w:pPr>
            <w:r w:rsidRPr="006A3218">
              <w:rPr>
                <w:sz w:val="16"/>
                <w:szCs w:val="16"/>
                <w:highlight w:val="cyan"/>
              </w:rPr>
              <w:t>BTKVN1208</w:t>
            </w:r>
          </w:p>
          <w:p w:rsidR="0026398B" w:rsidRPr="006A3218" w:rsidRDefault="0026398B" w:rsidP="0026398B">
            <w:pPr>
              <w:rPr>
                <w:sz w:val="16"/>
                <w:szCs w:val="16"/>
                <w:highlight w:val="cyan"/>
              </w:rPr>
            </w:pPr>
            <w:r w:rsidRPr="006A3218">
              <w:rPr>
                <w:sz w:val="16"/>
                <w:szCs w:val="16"/>
                <w:highlight w:val="cyan"/>
              </w:rPr>
              <w:t>Az antropológia alapfogalmai</w:t>
            </w:r>
          </w:p>
          <w:p w:rsidR="0026398B" w:rsidRPr="006A3218" w:rsidRDefault="0026398B" w:rsidP="0026398B">
            <w:pPr>
              <w:rPr>
                <w:sz w:val="16"/>
                <w:szCs w:val="16"/>
                <w:highlight w:val="cyan"/>
              </w:rPr>
            </w:pPr>
            <w:proofErr w:type="spellStart"/>
            <w:r w:rsidRPr="006A3218">
              <w:rPr>
                <w:sz w:val="16"/>
                <w:szCs w:val="16"/>
                <w:highlight w:val="cyan"/>
              </w:rPr>
              <w:t>ea</w:t>
            </w:r>
            <w:proofErr w:type="spellEnd"/>
            <w:r w:rsidRPr="006A3218">
              <w:rPr>
                <w:sz w:val="16"/>
                <w:szCs w:val="16"/>
                <w:highlight w:val="cyan"/>
              </w:rPr>
              <w:t>/alapvizsga</w:t>
            </w:r>
          </w:p>
          <w:p w:rsidR="0026398B" w:rsidRPr="006A3218" w:rsidRDefault="0026398B" w:rsidP="0026398B">
            <w:pPr>
              <w:rPr>
                <w:sz w:val="16"/>
                <w:szCs w:val="16"/>
                <w:highlight w:val="cyan"/>
              </w:rPr>
            </w:pPr>
            <w:proofErr w:type="spellStart"/>
            <w:r w:rsidRPr="006A3218">
              <w:rPr>
                <w:sz w:val="16"/>
                <w:szCs w:val="16"/>
                <w:highlight w:val="cyan"/>
              </w:rPr>
              <w:t>Kotics</w:t>
            </w:r>
            <w:proofErr w:type="spellEnd"/>
            <w:r w:rsidRPr="006A3218">
              <w:rPr>
                <w:sz w:val="16"/>
                <w:szCs w:val="16"/>
                <w:highlight w:val="cyan"/>
              </w:rPr>
              <w:t xml:space="preserve"> József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98B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F0000"/>
          </w:tcPr>
          <w:p w:rsidR="0026398B" w:rsidRDefault="0026398B" w:rsidP="002639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BTKVN1203</w:t>
            </w:r>
            <w:proofErr w:type="spellEnd"/>
          </w:p>
          <w:p w:rsidR="0026398B" w:rsidRDefault="0026398B" w:rsidP="00263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Társadalomelmélet</w:t>
            </w:r>
          </w:p>
          <w:p w:rsidR="0026398B" w:rsidRDefault="0026398B" w:rsidP="002639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koll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6398B" w:rsidRDefault="0026398B" w:rsidP="002639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Szepessy</w:t>
            </w:r>
            <w:proofErr w:type="spellEnd"/>
            <w:r>
              <w:rPr>
                <w:sz w:val="16"/>
                <w:szCs w:val="16"/>
              </w:rPr>
              <w:t xml:space="preserve"> Péter</w:t>
            </w:r>
          </w:p>
          <w:p w:rsidR="0026398B" w:rsidRPr="00E9510A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26398B" w:rsidRPr="00E9510A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98B" w:rsidRPr="00642EEF" w:rsidRDefault="0026398B" w:rsidP="0026398B">
            <w:pPr>
              <w:rPr>
                <w:sz w:val="16"/>
                <w:szCs w:val="16"/>
              </w:rPr>
            </w:pPr>
          </w:p>
        </w:tc>
      </w:tr>
      <w:tr w:rsidR="0026398B" w:rsidRPr="006850B2" w:rsidTr="009375CA">
        <w:tc>
          <w:tcPr>
            <w:tcW w:w="675" w:type="dxa"/>
            <w:shd w:val="clear" w:color="auto" w:fill="BFBFBF" w:themeFill="background1" w:themeFillShade="BF"/>
          </w:tcPr>
          <w:p w:rsidR="0026398B" w:rsidRPr="006850B2" w:rsidRDefault="0026398B" w:rsidP="0026398B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14-16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6398B" w:rsidRPr="0061356F" w:rsidRDefault="0026398B" w:rsidP="0026398B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FF0000"/>
          </w:tcPr>
          <w:p w:rsidR="0026398B" w:rsidRPr="004D3070" w:rsidRDefault="0026398B" w:rsidP="0026398B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D3070">
              <w:rPr>
                <w:color w:val="000000" w:themeColor="text1"/>
                <w:sz w:val="16"/>
                <w:szCs w:val="16"/>
              </w:rPr>
              <w:t>BTKVN1206</w:t>
            </w:r>
            <w:proofErr w:type="spellEnd"/>
          </w:p>
          <w:p w:rsidR="0026398B" w:rsidRPr="004D3070" w:rsidRDefault="0026398B" w:rsidP="0026398B">
            <w:pPr>
              <w:rPr>
                <w:color w:val="000000" w:themeColor="text1"/>
                <w:sz w:val="16"/>
                <w:szCs w:val="16"/>
              </w:rPr>
            </w:pPr>
            <w:r w:rsidRPr="004D3070">
              <w:rPr>
                <w:color w:val="000000" w:themeColor="text1"/>
                <w:sz w:val="16"/>
                <w:szCs w:val="16"/>
              </w:rPr>
              <w:t xml:space="preserve">A társadalom-tudományok </w:t>
            </w:r>
            <w:r>
              <w:rPr>
                <w:color w:val="000000" w:themeColor="text1"/>
                <w:sz w:val="16"/>
                <w:szCs w:val="16"/>
              </w:rPr>
              <w:t>gazdaságtudományi</w:t>
            </w:r>
            <w:r w:rsidRPr="004D3070">
              <w:rPr>
                <w:color w:val="000000" w:themeColor="text1"/>
                <w:sz w:val="16"/>
                <w:szCs w:val="16"/>
              </w:rPr>
              <w:t xml:space="preserve">   alapjai</w:t>
            </w:r>
          </w:p>
          <w:p w:rsidR="0026398B" w:rsidRPr="004D3070" w:rsidRDefault="0026398B" w:rsidP="0026398B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D3070">
              <w:rPr>
                <w:color w:val="000000" w:themeColor="text1"/>
                <w:sz w:val="16"/>
                <w:szCs w:val="16"/>
              </w:rPr>
              <w:t>ea</w:t>
            </w:r>
            <w:proofErr w:type="spellEnd"/>
            <w:r w:rsidRPr="004D3070">
              <w:rPr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4D3070">
              <w:rPr>
                <w:color w:val="000000" w:themeColor="text1"/>
                <w:sz w:val="16"/>
                <w:szCs w:val="16"/>
              </w:rPr>
              <w:t>koll</w:t>
            </w:r>
            <w:proofErr w:type="spellEnd"/>
            <w:r w:rsidRPr="004D3070">
              <w:rPr>
                <w:color w:val="000000" w:themeColor="text1"/>
                <w:sz w:val="16"/>
                <w:szCs w:val="16"/>
              </w:rPr>
              <w:t>.</w:t>
            </w:r>
          </w:p>
          <w:p w:rsidR="0026398B" w:rsidRPr="004D3070" w:rsidRDefault="0026398B" w:rsidP="0026398B">
            <w:pPr>
              <w:rPr>
                <w:color w:val="000000" w:themeColor="text1"/>
                <w:sz w:val="16"/>
                <w:szCs w:val="16"/>
              </w:rPr>
            </w:pPr>
            <w:r w:rsidRPr="004D3070">
              <w:rPr>
                <w:color w:val="000000" w:themeColor="text1"/>
                <w:sz w:val="16"/>
                <w:szCs w:val="16"/>
              </w:rPr>
              <w:t>Havasi Virág</w:t>
            </w:r>
          </w:p>
          <w:p w:rsidR="0026398B" w:rsidRPr="004D3070" w:rsidRDefault="0026398B" w:rsidP="002639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6398B" w:rsidRDefault="0026398B" w:rsidP="002639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BTKVN1604</w:t>
            </w:r>
            <w:proofErr w:type="spellEnd"/>
          </w:p>
          <w:p w:rsidR="0026398B" w:rsidRDefault="0026398B" w:rsidP="002639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BTKVN1605</w:t>
            </w:r>
            <w:proofErr w:type="spellEnd"/>
          </w:p>
          <w:p w:rsidR="0026398B" w:rsidRDefault="0026398B" w:rsidP="002639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BTKVNF04-01</w:t>
            </w:r>
            <w:proofErr w:type="spellEnd"/>
          </w:p>
          <w:p w:rsidR="0026398B" w:rsidRDefault="0026398B" w:rsidP="002639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BTKVNF04-02</w:t>
            </w:r>
            <w:proofErr w:type="spellEnd"/>
          </w:p>
          <w:p w:rsidR="0026398B" w:rsidRDefault="0026398B" w:rsidP="00263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Terepmunka és terepszeminárium </w:t>
            </w:r>
          </w:p>
          <w:p w:rsidR="0026398B" w:rsidRDefault="0026398B" w:rsidP="00263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(Kisebbségek)</w:t>
            </w:r>
          </w:p>
          <w:p w:rsidR="0026398B" w:rsidRDefault="0026398B" w:rsidP="00263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szem./</w:t>
            </w:r>
            <w:proofErr w:type="spellStart"/>
            <w:r>
              <w:rPr>
                <w:sz w:val="16"/>
                <w:szCs w:val="16"/>
              </w:rPr>
              <w:t>gyj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6398B" w:rsidRPr="006850B2" w:rsidRDefault="0026398B" w:rsidP="0026398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Kotics</w:t>
            </w:r>
            <w:proofErr w:type="spellEnd"/>
            <w:r>
              <w:rPr>
                <w:sz w:val="16"/>
                <w:szCs w:val="16"/>
              </w:rPr>
              <w:t xml:space="preserve"> József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398B" w:rsidRPr="006A3218" w:rsidRDefault="0026398B" w:rsidP="0026398B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398B" w:rsidRPr="00E9510A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26398B" w:rsidRPr="00E9510A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26398B" w:rsidRPr="00E9510A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98B" w:rsidRPr="00642EEF" w:rsidRDefault="0026398B" w:rsidP="0026398B">
            <w:pPr>
              <w:rPr>
                <w:sz w:val="16"/>
                <w:szCs w:val="16"/>
              </w:rPr>
            </w:pPr>
          </w:p>
        </w:tc>
      </w:tr>
      <w:tr w:rsidR="0026398B" w:rsidRPr="006850B2" w:rsidTr="009375CA">
        <w:tc>
          <w:tcPr>
            <w:tcW w:w="675" w:type="dxa"/>
            <w:shd w:val="clear" w:color="auto" w:fill="BFBFBF" w:themeFill="background1" w:themeFillShade="BF"/>
          </w:tcPr>
          <w:p w:rsidR="0026398B" w:rsidRPr="006850B2" w:rsidRDefault="0026398B" w:rsidP="0026398B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16-18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6398B" w:rsidRPr="00EF50D2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BFBFBF" w:themeFill="background1" w:themeFillShade="BF"/>
          </w:tcPr>
          <w:p w:rsidR="0026398B" w:rsidRPr="006850B2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BTMKN1509</w:t>
            </w:r>
            <w:proofErr w:type="spellEnd"/>
          </w:p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r w:rsidRPr="00C04637">
              <w:rPr>
                <w:sz w:val="16"/>
                <w:szCs w:val="16"/>
                <w:highlight w:val="yellow"/>
              </w:rPr>
              <w:t>Kvantitatív módszerek az antropológiai kutatásban</w:t>
            </w:r>
          </w:p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ea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/</w:t>
            </w:r>
            <w:proofErr w:type="spellStart"/>
            <w:r w:rsidRPr="00C04637">
              <w:rPr>
                <w:sz w:val="16"/>
                <w:szCs w:val="16"/>
                <w:highlight w:val="yellow"/>
              </w:rPr>
              <w:t>koll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>.</w:t>
            </w:r>
          </w:p>
          <w:p w:rsidR="0026398B" w:rsidRPr="00C04637" w:rsidRDefault="0026398B" w:rsidP="0026398B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04637">
              <w:rPr>
                <w:sz w:val="16"/>
                <w:szCs w:val="16"/>
                <w:highlight w:val="yellow"/>
              </w:rPr>
              <w:t>Kotics</w:t>
            </w:r>
            <w:proofErr w:type="spellEnd"/>
            <w:r w:rsidRPr="00C04637">
              <w:rPr>
                <w:sz w:val="16"/>
                <w:szCs w:val="16"/>
                <w:highlight w:val="yellow"/>
              </w:rPr>
              <w:t xml:space="preserve"> József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398B" w:rsidRPr="003F2C60" w:rsidRDefault="0026398B" w:rsidP="0026398B">
            <w:pPr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398B" w:rsidRPr="003F2C60" w:rsidRDefault="0026398B" w:rsidP="0026398B">
            <w:pPr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398B" w:rsidRPr="006850B2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26398B" w:rsidRPr="006850B2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26398B" w:rsidRDefault="0026398B" w:rsidP="0026398B">
            <w:pPr>
              <w:rPr>
                <w:sz w:val="16"/>
                <w:szCs w:val="16"/>
              </w:rPr>
            </w:pPr>
          </w:p>
          <w:p w:rsidR="0026398B" w:rsidRPr="006850B2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98B" w:rsidRPr="006A3218" w:rsidRDefault="0026398B" w:rsidP="0026398B">
            <w:pPr>
              <w:rPr>
                <w:sz w:val="16"/>
                <w:szCs w:val="16"/>
                <w:highlight w:val="magenta"/>
              </w:rPr>
            </w:pPr>
            <w:r w:rsidRPr="006A3218">
              <w:rPr>
                <w:sz w:val="16"/>
                <w:szCs w:val="16"/>
                <w:highlight w:val="magenta"/>
              </w:rPr>
              <w:t>BTKVN1406</w:t>
            </w:r>
          </w:p>
          <w:p w:rsidR="0026398B" w:rsidRPr="006A3218" w:rsidRDefault="0026398B" w:rsidP="0026398B">
            <w:pPr>
              <w:rPr>
                <w:sz w:val="16"/>
                <w:szCs w:val="16"/>
                <w:highlight w:val="magenta"/>
              </w:rPr>
            </w:pPr>
            <w:r w:rsidRPr="006A3218">
              <w:rPr>
                <w:sz w:val="16"/>
                <w:szCs w:val="16"/>
                <w:highlight w:val="magenta"/>
              </w:rPr>
              <w:t>Konfliktuskezelési-technikák</w:t>
            </w:r>
          </w:p>
          <w:p w:rsidR="0026398B" w:rsidRPr="006A3218" w:rsidRDefault="0026398B" w:rsidP="0026398B">
            <w:pPr>
              <w:rPr>
                <w:sz w:val="16"/>
                <w:szCs w:val="16"/>
                <w:highlight w:val="magenta"/>
              </w:rPr>
            </w:pPr>
            <w:r w:rsidRPr="006A3218">
              <w:rPr>
                <w:sz w:val="16"/>
                <w:szCs w:val="16"/>
                <w:highlight w:val="magenta"/>
              </w:rPr>
              <w:t>szem./</w:t>
            </w:r>
            <w:proofErr w:type="spellStart"/>
            <w:r w:rsidRPr="006A3218">
              <w:rPr>
                <w:sz w:val="16"/>
                <w:szCs w:val="16"/>
                <w:highlight w:val="magenta"/>
              </w:rPr>
              <w:t>gyj</w:t>
            </w:r>
            <w:proofErr w:type="spellEnd"/>
            <w:r w:rsidRPr="006A3218">
              <w:rPr>
                <w:sz w:val="16"/>
                <w:szCs w:val="16"/>
                <w:highlight w:val="magenta"/>
              </w:rPr>
              <w:t>.</w:t>
            </w:r>
          </w:p>
          <w:p w:rsidR="0026398B" w:rsidRPr="006A3218" w:rsidRDefault="0026398B" w:rsidP="0026398B">
            <w:pPr>
              <w:rPr>
                <w:sz w:val="16"/>
                <w:szCs w:val="16"/>
                <w:highlight w:val="magenta"/>
              </w:rPr>
            </w:pPr>
            <w:r w:rsidRPr="006A3218">
              <w:rPr>
                <w:sz w:val="16"/>
                <w:szCs w:val="16"/>
                <w:highlight w:val="magenta"/>
              </w:rPr>
              <w:t>Gulyás Klára</w:t>
            </w:r>
          </w:p>
        </w:tc>
      </w:tr>
      <w:tr w:rsidR="0026398B" w:rsidRPr="006850B2" w:rsidTr="009375CA">
        <w:trPr>
          <w:trHeight w:val="989"/>
        </w:trPr>
        <w:tc>
          <w:tcPr>
            <w:tcW w:w="675" w:type="dxa"/>
            <w:shd w:val="clear" w:color="auto" w:fill="BFBFBF" w:themeFill="background1" w:themeFillShade="BF"/>
          </w:tcPr>
          <w:p w:rsidR="0026398B" w:rsidRPr="006850B2" w:rsidRDefault="0026398B" w:rsidP="00263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6398B" w:rsidRPr="00EF50D2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BFBFBF" w:themeFill="background1" w:themeFillShade="BF"/>
          </w:tcPr>
          <w:p w:rsidR="0026398B" w:rsidRPr="006850B2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26398B" w:rsidRPr="004B0535" w:rsidRDefault="0026398B" w:rsidP="0026398B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6398B" w:rsidRPr="00CC0D02" w:rsidRDefault="0026398B" w:rsidP="0026398B">
            <w:pPr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398B" w:rsidRPr="006850B2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398B" w:rsidRPr="006850B2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</w:tcPr>
          <w:p w:rsidR="0026398B" w:rsidRPr="006850B2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26398B" w:rsidRPr="006850B2" w:rsidRDefault="0026398B" w:rsidP="0026398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398B" w:rsidRPr="006850B2" w:rsidRDefault="0026398B" w:rsidP="0026398B">
            <w:pPr>
              <w:rPr>
                <w:sz w:val="16"/>
                <w:szCs w:val="16"/>
              </w:rPr>
            </w:pPr>
          </w:p>
        </w:tc>
      </w:tr>
    </w:tbl>
    <w:p w:rsidR="004B0F90" w:rsidRDefault="004B0F90">
      <w:pPr>
        <w:rPr>
          <w:sz w:val="18"/>
          <w:szCs w:val="18"/>
        </w:rPr>
      </w:pPr>
    </w:p>
    <w:p w:rsidR="007156D8" w:rsidRDefault="007156D8" w:rsidP="00A900E1">
      <w:pPr>
        <w:rPr>
          <w:sz w:val="18"/>
          <w:szCs w:val="18"/>
        </w:rPr>
      </w:pPr>
    </w:p>
    <w:p w:rsidR="00085DE1" w:rsidRDefault="00085DE1" w:rsidP="00A900E1">
      <w:pPr>
        <w:rPr>
          <w:b/>
          <w:sz w:val="28"/>
        </w:rPr>
      </w:pPr>
    </w:p>
    <w:p w:rsidR="00DE34AB" w:rsidRDefault="00DE34AB" w:rsidP="00A900E1">
      <w:pPr>
        <w:rPr>
          <w:b/>
          <w:sz w:val="28"/>
        </w:rPr>
      </w:pPr>
    </w:p>
    <w:p w:rsidR="00DE34AB" w:rsidRDefault="00DE34AB" w:rsidP="00A900E1">
      <w:pPr>
        <w:rPr>
          <w:b/>
          <w:sz w:val="28"/>
        </w:rPr>
      </w:pPr>
    </w:p>
    <w:p w:rsidR="00DE34AB" w:rsidRDefault="00DE34AB" w:rsidP="00A900E1">
      <w:pPr>
        <w:rPr>
          <w:b/>
          <w:sz w:val="28"/>
        </w:rPr>
      </w:pPr>
    </w:p>
    <w:p w:rsidR="00DE34AB" w:rsidRDefault="00DE34AB" w:rsidP="00A900E1">
      <w:pPr>
        <w:rPr>
          <w:b/>
          <w:sz w:val="28"/>
        </w:rPr>
      </w:pPr>
    </w:p>
    <w:p w:rsidR="00DE34AB" w:rsidRDefault="00DE34AB" w:rsidP="00A900E1">
      <w:pPr>
        <w:rPr>
          <w:b/>
          <w:sz w:val="28"/>
        </w:rPr>
      </w:pPr>
    </w:p>
    <w:p w:rsidR="00540B76" w:rsidRPr="00540B76" w:rsidRDefault="00540B76" w:rsidP="00A900E1">
      <w:pPr>
        <w:rPr>
          <w:b/>
          <w:sz w:val="28"/>
        </w:rPr>
      </w:pPr>
      <w:r w:rsidRPr="00540B76">
        <w:rPr>
          <w:b/>
          <w:sz w:val="28"/>
        </w:rPr>
        <w:t>Az órarendben nem szereplő tanegységek:</w:t>
      </w:r>
    </w:p>
    <w:p w:rsidR="00540B76" w:rsidRDefault="00540B76" w:rsidP="00A900E1"/>
    <w:p w:rsidR="003C3168" w:rsidRPr="003C3168" w:rsidRDefault="003C3168" w:rsidP="00A900E1">
      <w:pPr>
        <w:rPr>
          <w:b/>
        </w:rPr>
      </w:pPr>
      <w:r w:rsidRPr="003C3168">
        <w:rPr>
          <w:b/>
        </w:rPr>
        <w:t>BA II. évfolyam</w:t>
      </w:r>
    </w:p>
    <w:p w:rsidR="003C3168" w:rsidRDefault="003C3168" w:rsidP="00A900E1">
      <w:proofErr w:type="spellStart"/>
      <w:r>
        <w:t>BTKVN1412</w:t>
      </w:r>
      <w:proofErr w:type="spellEnd"/>
      <w:r>
        <w:t xml:space="preserve"> Önismeret szeminárium kompakt formában kerül megtartásra</w:t>
      </w:r>
    </w:p>
    <w:p w:rsidR="00412F90" w:rsidRDefault="00412F90" w:rsidP="00A900E1">
      <w:pPr>
        <w:rPr>
          <w:b/>
        </w:rPr>
      </w:pPr>
    </w:p>
    <w:p w:rsidR="00412F90" w:rsidRDefault="00101DE3" w:rsidP="00A900E1">
      <w:pPr>
        <w:rPr>
          <w:b/>
        </w:rPr>
      </w:pPr>
      <w:r w:rsidRPr="00101DE3">
        <w:rPr>
          <w:b/>
        </w:rPr>
        <w:t xml:space="preserve">MA </w:t>
      </w:r>
      <w:r w:rsidR="00BB5BF4">
        <w:rPr>
          <w:b/>
        </w:rPr>
        <w:t xml:space="preserve">II. </w:t>
      </w:r>
    </w:p>
    <w:p w:rsidR="00101DE3" w:rsidRDefault="00101DE3" w:rsidP="00A900E1">
      <w:r w:rsidRPr="0000247C">
        <w:t>Egyéni terepmunka</w:t>
      </w:r>
      <w:r w:rsidR="00412F90" w:rsidRPr="0000247C">
        <w:t xml:space="preserve"> IV-V.</w:t>
      </w:r>
    </w:p>
    <w:p w:rsidR="00540B76" w:rsidRDefault="00540B76" w:rsidP="00A900E1"/>
    <w:p w:rsidR="00F706D4" w:rsidRPr="003C3168" w:rsidRDefault="00F706D4" w:rsidP="00A900E1">
      <w:pPr>
        <w:rPr>
          <w:b/>
        </w:rPr>
      </w:pPr>
      <w:r w:rsidRPr="003C3168">
        <w:rPr>
          <w:b/>
        </w:rPr>
        <w:t>MA I.</w:t>
      </w:r>
    </w:p>
    <w:p w:rsidR="00F706D4" w:rsidRDefault="00F706D4" w:rsidP="00A900E1">
      <w:r>
        <w:t>Egyéni terepmunka I.</w:t>
      </w:r>
    </w:p>
    <w:p w:rsidR="00F706D4" w:rsidRDefault="00F706D4" w:rsidP="00A900E1"/>
    <w:p w:rsidR="0000247C" w:rsidRPr="0000247C" w:rsidRDefault="0000247C" w:rsidP="00A900E1">
      <w:pPr>
        <w:rPr>
          <w:b/>
        </w:rPr>
      </w:pPr>
      <w:r w:rsidRPr="0000247C">
        <w:rPr>
          <w:b/>
        </w:rPr>
        <w:t>BA II. évfolyam</w:t>
      </w:r>
    </w:p>
    <w:p w:rsidR="0000247C" w:rsidRDefault="0000247C" w:rsidP="00A900E1">
      <w:r>
        <w:t>BTKVN1413 Szigorlat</w:t>
      </w:r>
    </w:p>
    <w:p w:rsidR="0000247C" w:rsidRDefault="0000247C" w:rsidP="00A900E1"/>
    <w:p w:rsidR="0000247C" w:rsidRDefault="00540B76" w:rsidP="00A900E1">
      <w:pPr>
        <w:rPr>
          <w:b/>
        </w:rPr>
      </w:pPr>
      <w:r w:rsidRPr="00540B76">
        <w:rPr>
          <w:b/>
        </w:rPr>
        <w:t>BA I. évfolyam</w:t>
      </w:r>
    </w:p>
    <w:p w:rsidR="00660D18" w:rsidRPr="00660D18" w:rsidRDefault="00660D18" w:rsidP="00A900E1">
      <w:r w:rsidRPr="00660D18">
        <w:t>BTKVN1215 Alapvizsga</w:t>
      </w:r>
    </w:p>
    <w:p w:rsidR="00540B76" w:rsidRPr="0000247C" w:rsidRDefault="0017213C" w:rsidP="00A900E1">
      <w:r>
        <w:t xml:space="preserve">BTKVN1214 </w:t>
      </w:r>
      <w:r w:rsidR="001603CC" w:rsidRPr="0000247C">
        <w:t>Csoportos</w:t>
      </w:r>
      <w:r w:rsidR="00412F90" w:rsidRPr="0000247C">
        <w:t xml:space="preserve"> szakmai gyakorlat</w:t>
      </w:r>
    </w:p>
    <w:p w:rsidR="00412F90" w:rsidRPr="0000247C" w:rsidRDefault="0017213C" w:rsidP="00A900E1">
      <w:r>
        <w:t xml:space="preserve">BTKVN1213 </w:t>
      </w:r>
      <w:r w:rsidR="00412F90" w:rsidRPr="0000247C">
        <w:t>Csoportos terepgyakorlat</w:t>
      </w:r>
    </w:p>
    <w:p w:rsidR="00540B76" w:rsidRDefault="00540B76" w:rsidP="00A900E1"/>
    <w:p w:rsidR="00540B76" w:rsidRPr="00540B76" w:rsidRDefault="00540B76" w:rsidP="00A900E1">
      <w:pPr>
        <w:rPr>
          <w:b/>
        </w:rPr>
      </w:pPr>
      <w:r w:rsidRPr="00540B76">
        <w:rPr>
          <w:b/>
        </w:rPr>
        <w:t>Záróvizsgázó hallgatók számára:</w:t>
      </w:r>
    </w:p>
    <w:p w:rsidR="00540B76" w:rsidRDefault="00540B76" w:rsidP="00A900E1">
      <w:r>
        <w:t>BTKVN622 Szakdolgozat</w:t>
      </w:r>
    </w:p>
    <w:p w:rsidR="00540B76" w:rsidRPr="00540B76" w:rsidRDefault="00412F90" w:rsidP="00A900E1">
      <w:r>
        <w:t>BTMKN1403</w:t>
      </w:r>
      <w:r w:rsidR="00540B76">
        <w:t xml:space="preserve"> Szakdolgozat </w:t>
      </w:r>
      <w:r>
        <w:t>benyújtása</w:t>
      </w:r>
    </w:p>
    <w:sectPr w:rsidR="00540B76" w:rsidRPr="00540B76" w:rsidSect="00F75583">
      <w:headerReference w:type="default" r:id="rId8"/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CE" w:rsidRDefault="00362DCE">
      <w:r>
        <w:separator/>
      </w:r>
    </w:p>
  </w:endnote>
  <w:endnote w:type="continuationSeparator" w:id="0">
    <w:p w:rsidR="00362DCE" w:rsidRDefault="0036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CE" w:rsidRDefault="00362DCE">
      <w:r>
        <w:separator/>
      </w:r>
    </w:p>
  </w:footnote>
  <w:footnote w:type="continuationSeparator" w:id="0">
    <w:p w:rsidR="00362DCE" w:rsidRDefault="00362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52" w:rsidRPr="0037134C" w:rsidRDefault="009C216E" w:rsidP="0037134C">
    <w:pPr>
      <w:rPr>
        <w:b/>
        <w:sz w:val="22"/>
        <w:szCs w:val="22"/>
      </w:rPr>
    </w:pPr>
    <w:r w:rsidRPr="0037134C">
      <w:rPr>
        <w:b/>
        <w:sz w:val="22"/>
        <w:szCs w:val="22"/>
      </w:rPr>
      <w:t xml:space="preserve">Miskolci Egyetem BTK Kulturális és Vizuális Antropológiai Intézet órarendi háló </w:t>
    </w:r>
    <w:r w:rsidR="00C669D9">
      <w:rPr>
        <w:b/>
        <w:sz w:val="22"/>
        <w:szCs w:val="22"/>
      </w:rPr>
      <w:t>2015/16</w:t>
    </w:r>
    <w:r w:rsidR="001603CC">
      <w:rPr>
        <w:b/>
        <w:sz w:val="22"/>
        <w:szCs w:val="22"/>
      </w:rPr>
      <w:t>. II. félév</w:t>
    </w:r>
    <w:r w:rsidR="001603CC">
      <w:rPr>
        <w:b/>
        <w:sz w:val="22"/>
        <w:szCs w:val="22"/>
      </w:rPr>
      <w:br/>
    </w:r>
    <w:r w:rsidRPr="0037134C">
      <w:rPr>
        <w:b/>
        <w:sz w:val="22"/>
        <w:szCs w:val="22"/>
      </w:rPr>
      <w:t>Kulturális Antropológia NAPPALI alap- (BA), mester- (MA)  képzés számára</w:t>
    </w:r>
    <w:r w:rsidR="001603CC">
      <w:rPr>
        <w:b/>
        <w:sz w:val="22"/>
        <w:szCs w:val="22"/>
      </w:rPr>
      <w:t xml:space="preserve"> m</w:t>
    </w:r>
    <w:r w:rsidR="00DB4152">
      <w:rPr>
        <w:b/>
        <w:sz w:val="22"/>
        <w:szCs w:val="22"/>
      </w:rPr>
      <w:t xml:space="preserve">ódosítva: </w:t>
    </w:r>
    <w:r w:rsidR="00795C50">
      <w:rPr>
        <w:b/>
        <w:sz w:val="22"/>
        <w:szCs w:val="22"/>
      </w:rPr>
      <w:fldChar w:fldCharType="begin"/>
    </w:r>
    <w:r w:rsidR="00795C50">
      <w:rPr>
        <w:b/>
        <w:sz w:val="22"/>
        <w:szCs w:val="22"/>
      </w:rPr>
      <w:instrText xml:space="preserve"> TIME \@ "yyyy.MM.dd. H:mm" </w:instrText>
    </w:r>
    <w:r w:rsidR="00795C50">
      <w:rPr>
        <w:b/>
        <w:sz w:val="22"/>
        <w:szCs w:val="22"/>
      </w:rPr>
      <w:fldChar w:fldCharType="separate"/>
    </w:r>
    <w:r w:rsidR="00461E1A">
      <w:rPr>
        <w:b/>
        <w:noProof/>
        <w:sz w:val="22"/>
        <w:szCs w:val="22"/>
      </w:rPr>
      <w:t>2016.02.15. 14:19</w:t>
    </w:r>
    <w:r w:rsidR="00795C50">
      <w:rPr>
        <w:b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64"/>
    <w:rsid w:val="0000247C"/>
    <w:rsid w:val="00003D8E"/>
    <w:rsid w:val="0000656D"/>
    <w:rsid w:val="00006735"/>
    <w:rsid w:val="00014BC4"/>
    <w:rsid w:val="000223C4"/>
    <w:rsid w:val="00027593"/>
    <w:rsid w:val="0003210A"/>
    <w:rsid w:val="00033ADA"/>
    <w:rsid w:val="0004027E"/>
    <w:rsid w:val="00040DEA"/>
    <w:rsid w:val="00041C5A"/>
    <w:rsid w:val="00041D36"/>
    <w:rsid w:val="00041FC6"/>
    <w:rsid w:val="000426A4"/>
    <w:rsid w:val="0004412D"/>
    <w:rsid w:val="000443C3"/>
    <w:rsid w:val="00046B89"/>
    <w:rsid w:val="000516C1"/>
    <w:rsid w:val="0005519F"/>
    <w:rsid w:val="0005520B"/>
    <w:rsid w:val="000575D6"/>
    <w:rsid w:val="0006145F"/>
    <w:rsid w:val="0007130F"/>
    <w:rsid w:val="00071E47"/>
    <w:rsid w:val="00077205"/>
    <w:rsid w:val="00081639"/>
    <w:rsid w:val="00085DE1"/>
    <w:rsid w:val="00085EE1"/>
    <w:rsid w:val="00087FE6"/>
    <w:rsid w:val="00093BA1"/>
    <w:rsid w:val="00094B0B"/>
    <w:rsid w:val="00095263"/>
    <w:rsid w:val="00096520"/>
    <w:rsid w:val="00096B0B"/>
    <w:rsid w:val="000A0AF7"/>
    <w:rsid w:val="000A39B0"/>
    <w:rsid w:val="000A5C08"/>
    <w:rsid w:val="000A7DA8"/>
    <w:rsid w:val="000B2B3F"/>
    <w:rsid w:val="000B4C7F"/>
    <w:rsid w:val="000B6F6A"/>
    <w:rsid w:val="000C0A80"/>
    <w:rsid w:val="000C2CBB"/>
    <w:rsid w:val="000C4538"/>
    <w:rsid w:val="000C7390"/>
    <w:rsid w:val="000C7FEC"/>
    <w:rsid w:val="000D10C5"/>
    <w:rsid w:val="000D1745"/>
    <w:rsid w:val="000D1C82"/>
    <w:rsid w:val="000D6F23"/>
    <w:rsid w:val="000D7990"/>
    <w:rsid w:val="000E29EF"/>
    <w:rsid w:val="000E4D29"/>
    <w:rsid w:val="000E4F2F"/>
    <w:rsid w:val="000F2647"/>
    <w:rsid w:val="000F68BF"/>
    <w:rsid w:val="00101DE3"/>
    <w:rsid w:val="00104A71"/>
    <w:rsid w:val="00106D0B"/>
    <w:rsid w:val="00110D28"/>
    <w:rsid w:val="00116689"/>
    <w:rsid w:val="001170F9"/>
    <w:rsid w:val="00120FBD"/>
    <w:rsid w:val="00122A53"/>
    <w:rsid w:val="00122F27"/>
    <w:rsid w:val="00124914"/>
    <w:rsid w:val="001252E9"/>
    <w:rsid w:val="00133B19"/>
    <w:rsid w:val="001452E4"/>
    <w:rsid w:val="00146C71"/>
    <w:rsid w:val="00152080"/>
    <w:rsid w:val="00153526"/>
    <w:rsid w:val="00153BE2"/>
    <w:rsid w:val="001603CC"/>
    <w:rsid w:val="00165D77"/>
    <w:rsid w:val="001708AA"/>
    <w:rsid w:val="0017213C"/>
    <w:rsid w:val="00173843"/>
    <w:rsid w:val="00190973"/>
    <w:rsid w:val="00194EBC"/>
    <w:rsid w:val="001A37EC"/>
    <w:rsid w:val="001A4AE4"/>
    <w:rsid w:val="001A6545"/>
    <w:rsid w:val="001B0191"/>
    <w:rsid w:val="001B146D"/>
    <w:rsid w:val="001B259E"/>
    <w:rsid w:val="001B2C61"/>
    <w:rsid w:val="001B3166"/>
    <w:rsid w:val="001B4DAC"/>
    <w:rsid w:val="001C21E0"/>
    <w:rsid w:val="001C2B9D"/>
    <w:rsid w:val="001C4551"/>
    <w:rsid w:val="001D1B4C"/>
    <w:rsid w:val="001D1DBE"/>
    <w:rsid w:val="001D53E8"/>
    <w:rsid w:val="001D7F96"/>
    <w:rsid w:val="001E3E40"/>
    <w:rsid w:val="001E4518"/>
    <w:rsid w:val="001E50ED"/>
    <w:rsid w:val="001F208B"/>
    <w:rsid w:val="001F52B6"/>
    <w:rsid w:val="001F5BDC"/>
    <w:rsid w:val="002004C6"/>
    <w:rsid w:val="00210B45"/>
    <w:rsid w:val="00222F49"/>
    <w:rsid w:val="00222FDC"/>
    <w:rsid w:val="00223E3A"/>
    <w:rsid w:val="00230361"/>
    <w:rsid w:val="002307B9"/>
    <w:rsid w:val="00230D12"/>
    <w:rsid w:val="00232E83"/>
    <w:rsid w:val="00233B94"/>
    <w:rsid w:val="00234019"/>
    <w:rsid w:val="002357B8"/>
    <w:rsid w:val="00242850"/>
    <w:rsid w:val="002463AF"/>
    <w:rsid w:val="00247DDF"/>
    <w:rsid w:val="0025265C"/>
    <w:rsid w:val="002526E7"/>
    <w:rsid w:val="00252D9F"/>
    <w:rsid w:val="0025458C"/>
    <w:rsid w:val="00257821"/>
    <w:rsid w:val="002609B4"/>
    <w:rsid w:val="002609B8"/>
    <w:rsid w:val="00260DF0"/>
    <w:rsid w:val="00261D66"/>
    <w:rsid w:val="0026300F"/>
    <w:rsid w:val="0026398B"/>
    <w:rsid w:val="0026453C"/>
    <w:rsid w:val="0026616B"/>
    <w:rsid w:val="00266E09"/>
    <w:rsid w:val="002713F7"/>
    <w:rsid w:val="00275459"/>
    <w:rsid w:val="002815E6"/>
    <w:rsid w:val="00282630"/>
    <w:rsid w:val="00286785"/>
    <w:rsid w:val="002875A9"/>
    <w:rsid w:val="00287E64"/>
    <w:rsid w:val="00290DEB"/>
    <w:rsid w:val="00292131"/>
    <w:rsid w:val="002940FA"/>
    <w:rsid w:val="002963D0"/>
    <w:rsid w:val="0029674A"/>
    <w:rsid w:val="00297404"/>
    <w:rsid w:val="002A0047"/>
    <w:rsid w:val="002A4F20"/>
    <w:rsid w:val="002A637D"/>
    <w:rsid w:val="002A6FC3"/>
    <w:rsid w:val="002A707A"/>
    <w:rsid w:val="002A78D7"/>
    <w:rsid w:val="002A7C58"/>
    <w:rsid w:val="002B0520"/>
    <w:rsid w:val="002B3329"/>
    <w:rsid w:val="002C2DDE"/>
    <w:rsid w:val="002C2F52"/>
    <w:rsid w:val="002C7A65"/>
    <w:rsid w:val="002C7C29"/>
    <w:rsid w:val="002C7F38"/>
    <w:rsid w:val="002D13D2"/>
    <w:rsid w:val="002D186E"/>
    <w:rsid w:val="002D3AFF"/>
    <w:rsid w:val="002D41A8"/>
    <w:rsid w:val="002E05C9"/>
    <w:rsid w:val="002E1033"/>
    <w:rsid w:val="002E4404"/>
    <w:rsid w:val="002E4C8F"/>
    <w:rsid w:val="002E75C8"/>
    <w:rsid w:val="002F637B"/>
    <w:rsid w:val="00301F23"/>
    <w:rsid w:val="00306C14"/>
    <w:rsid w:val="00307334"/>
    <w:rsid w:val="003167A2"/>
    <w:rsid w:val="00317EDA"/>
    <w:rsid w:val="003226D2"/>
    <w:rsid w:val="00322B4A"/>
    <w:rsid w:val="00322DA1"/>
    <w:rsid w:val="003267EE"/>
    <w:rsid w:val="00326E21"/>
    <w:rsid w:val="00333459"/>
    <w:rsid w:val="00336226"/>
    <w:rsid w:val="00341582"/>
    <w:rsid w:val="00341DD3"/>
    <w:rsid w:val="0034248B"/>
    <w:rsid w:val="00343D3C"/>
    <w:rsid w:val="003532DC"/>
    <w:rsid w:val="003546D3"/>
    <w:rsid w:val="003548F2"/>
    <w:rsid w:val="00354CA2"/>
    <w:rsid w:val="00355DB7"/>
    <w:rsid w:val="00362DCE"/>
    <w:rsid w:val="00362FFC"/>
    <w:rsid w:val="003647D1"/>
    <w:rsid w:val="00364DBF"/>
    <w:rsid w:val="00367910"/>
    <w:rsid w:val="0037134C"/>
    <w:rsid w:val="0037333F"/>
    <w:rsid w:val="003742A8"/>
    <w:rsid w:val="00374CF1"/>
    <w:rsid w:val="00375479"/>
    <w:rsid w:val="0037635F"/>
    <w:rsid w:val="00380293"/>
    <w:rsid w:val="003831EA"/>
    <w:rsid w:val="00393A68"/>
    <w:rsid w:val="0039558F"/>
    <w:rsid w:val="00397FEB"/>
    <w:rsid w:val="003A1445"/>
    <w:rsid w:val="003A39D7"/>
    <w:rsid w:val="003A47B2"/>
    <w:rsid w:val="003B176D"/>
    <w:rsid w:val="003B3FEF"/>
    <w:rsid w:val="003B5970"/>
    <w:rsid w:val="003B68B8"/>
    <w:rsid w:val="003C2F3B"/>
    <w:rsid w:val="003C3168"/>
    <w:rsid w:val="003C450D"/>
    <w:rsid w:val="003D0899"/>
    <w:rsid w:val="003D1153"/>
    <w:rsid w:val="003D2C80"/>
    <w:rsid w:val="003D456F"/>
    <w:rsid w:val="003D513E"/>
    <w:rsid w:val="003D7AF9"/>
    <w:rsid w:val="003E2317"/>
    <w:rsid w:val="003E26BD"/>
    <w:rsid w:val="003E27BC"/>
    <w:rsid w:val="003F2C60"/>
    <w:rsid w:val="0040017B"/>
    <w:rsid w:val="004014FB"/>
    <w:rsid w:val="00402AC4"/>
    <w:rsid w:val="0040495A"/>
    <w:rsid w:val="00405BCA"/>
    <w:rsid w:val="00405CEA"/>
    <w:rsid w:val="00405ED6"/>
    <w:rsid w:val="0040649F"/>
    <w:rsid w:val="00407331"/>
    <w:rsid w:val="00410971"/>
    <w:rsid w:val="00411308"/>
    <w:rsid w:val="00412F90"/>
    <w:rsid w:val="00416F5B"/>
    <w:rsid w:val="00417038"/>
    <w:rsid w:val="00425177"/>
    <w:rsid w:val="0042706C"/>
    <w:rsid w:val="00440943"/>
    <w:rsid w:val="00441BA1"/>
    <w:rsid w:val="004430C4"/>
    <w:rsid w:val="00444273"/>
    <w:rsid w:val="00444490"/>
    <w:rsid w:val="0044521A"/>
    <w:rsid w:val="00450B75"/>
    <w:rsid w:val="004526F9"/>
    <w:rsid w:val="00454BDF"/>
    <w:rsid w:val="00455EC6"/>
    <w:rsid w:val="00456D48"/>
    <w:rsid w:val="00457A75"/>
    <w:rsid w:val="00461E1A"/>
    <w:rsid w:val="00472E5F"/>
    <w:rsid w:val="00474DD3"/>
    <w:rsid w:val="00474F9E"/>
    <w:rsid w:val="0047631A"/>
    <w:rsid w:val="00483482"/>
    <w:rsid w:val="004858C9"/>
    <w:rsid w:val="00487959"/>
    <w:rsid w:val="00493989"/>
    <w:rsid w:val="00493FEA"/>
    <w:rsid w:val="00494FF3"/>
    <w:rsid w:val="004952B8"/>
    <w:rsid w:val="004A1C8F"/>
    <w:rsid w:val="004A320B"/>
    <w:rsid w:val="004A4F53"/>
    <w:rsid w:val="004B0535"/>
    <w:rsid w:val="004B0835"/>
    <w:rsid w:val="004B0B97"/>
    <w:rsid w:val="004B0F90"/>
    <w:rsid w:val="004B14E8"/>
    <w:rsid w:val="004B6574"/>
    <w:rsid w:val="004C1869"/>
    <w:rsid w:val="004C2043"/>
    <w:rsid w:val="004C26F7"/>
    <w:rsid w:val="004C3624"/>
    <w:rsid w:val="004C365C"/>
    <w:rsid w:val="004C585A"/>
    <w:rsid w:val="004C586C"/>
    <w:rsid w:val="004D066E"/>
    <w:rsid w:val="004D2D3D"/>
    <w:rsid w:val="004D3070"/>
    <w:rsid w:val="004D3C28"/>
    <w:rsid w:val="004D3FF9"/>
    <w:rsid w:val="004D4048"/>
    <w:rsid w:val="004D553C"/>
    <w:rsid w:val="004E09A2"/>
    <w:rsid w:val="004E3167"/>
    <w:rsid w:val="004E56A3"/>
    <w:rsid w:val="004F0641"/>
    <w:rsid w:val="004F19CA"/>
    <w:rsid w:val="004F1CFD"/>
    <w:rsid w:val="004F300F"/>
    <w:rsid w:val="004F3774"/>
    <w:rsid w:val="004F535B"/>
    <w:rsid w:val="004F6BDD"/>
    <w:rsid w:val="00502CD0"/>
    <w:rsid w:val="005112A6"/>
    <w:rsid w:val="005158CC"/>
    <w:rsid w:val="00516565"/>
    <w:rsid w:val="005205A7"/>
    <w:rsid w:val="00522088"/>
    <w:rsid w:val="005226CE"/>
    <w:rsid w:val="00527905"/>
    <w:rsid w:val="00531899"/>
    <w:rsid w:val="00532753"/>
    <w:rsid w:val="00536F6F"/>
    <w:rsid w:val="00540B76"/>
    <w:rsid w:val="00541DD2"/>
    <w:rsid w:val="005442BD"/>
    <w:rsid w:val="00544670"/>
    <w:rsid w:val="00545D64"/>
    <w:rsid w:val="00546004"/>
    <w:rsid w:val="00546950"/>
    <w:rsid w:val="00547D77"/>
    <w:rsid w:val="0055207C"/>
    <w:rsid w:val="00553546"/>
    <w:rsid w:val="00553B02"/>
    <w:rsid w:val="0055411A"/>
    <w:rsid w:val="00554C9D"/>
    <w:rsid w:val="005558FF"/>
    <w:rsid w:val="00557453"/>
    <w:rsid w:val="00566BEC"/>
    <w:rsid w:val="00566EF3"/>
    <w:rsid w:val="0057211F"/>
    <w:rsid w:val="00573607"/>
    <w:rsid w:val="0057396E"/>
    <w:rsid w:val="005760F9"/>
    <w:rsid w:val="00576C4B"/>
    <w:rsid w:val="0058015A"/>
    <w:rsid w:val="00580DBA"/>
    <w:rsid w:val="005826FC"/>
    <w:rsid w:val="0058525E"/>
    <w:rsid w:val="005869AB"/>
    <w:rsid w:val="00587F6F"/>
    <w:rsid w:val="005909FA"/>
    <w:rsid w:val="00593326"/>
    <w:rsid w:val="0059608E"/>
    <w:rsid w:val="00596F73"/>
    <w:rsid w:val="00597469"/>
    <w:rsid w:val="005A3F46"/>
    <w:rsid w:val="005A42DF"/>
    <w:rsid w:val="005A5DFF"/>
    <w:rsid w:val="005B0B54"/>
    <w:rsid w:val="005B1170"/>
    <w:rsid w:val="005B37B6"/>
    <w:rsid w:val="005B6DD0"/>
    <w:rsid w:val="005C0282"/>
    <w:rsid w:val="005C07E1"/>
    <w:rsid w:val="005C0D00"/>
    <w:rsid w:val="005C3326"/>
    <w:rsid w:val="005C4A37"/>
    <w:rsid w:val="005C732D"/>
    <w:rsid w:val="005C74ED"/>
    <w:rsid w:val="005D215A"/>
    <w:rsid w:val="005D4EFE"/>
    <w:rsid w:val="005D6E0B"/>
    <w:rsid w:val="005E33F0"/>
    <w:rsid w:val="005E4A61"/>
    <w:rsid w:val="005E4B88"/>
    <w:rsid w:val="005E6732"/>
    <w:rsid w:val="005E7C58"/>
    <w:rsid w:val="005F1D3B"/>
    <w:rsid w:val="005F225B"/>
    <w:rsid w:val="005F522A"/>
    <w:rsid w:val="006019BA"/>
    <w:rsid w:val="00604ACA"/>
    <w:rsid w:val="00605280"/>
    <w:rsid w:val="00607435"/>
    <w:rsid w:val="00612EE7"/>
    <w:rsid w:val="0061356F"/>
    <w:rsid w:val="006158D7"/>
    <w:rsid w:val="00620B7F"/>
    <w:rsid w:val="006227E6"/>
    <w:rsid w:val="00623173"/>
    <w:rsid w:val="00623E73"/>
    <w:rsid w:val="00624761"/>
    <w:rsid w:val="006301A3"/>
    <w:rsid w:val="006371A7"/>
    <w:rsid w:val="0063781E"/>
    <w:rsid w:val="006426CB"/>
    <w:rsid w:val="00642EEF"/>
    <w:rsid w:val="0064798B"/>
    <w:rsid w:val="00647EA8"/>
    <w:rsid w:val="00657645"/>
    <w:rsid w:val="00660278"/>
    <w:rsid w:val="00660D18"/>
    <w:rsid w:val="00665EBD"/>
    <w:rsid w:val="006673E7"/>
    <w:rsid w:val="00670328"/>
    <w:rsid w:val="00674AF4"/>
    <w:rsid w:val="00674C53"/>
    <w:rsid w:val="00677713"/>
    <w:rsid w:val="00681C77"/>
    <w:rsid w:val="00682A91"/>
    <w:rsid w:val="00683C51"/>
    <w:rsid w:val="00684A86"/>
    <w:rsid w:val="00684D23"/>
    <w:rsid w:val="00685019"/>
    <w:rsid w:val="006850B2"/>
    <w:rsid w:val="00691FC2"/>
    <w:rsid w:val="00692B4A"/>
    <w:rsid w:val="00693EB5"/>
    <w:rsid w:val="00694019"/>
    <w:rsid w:val="006942E5"/>
    <w:rsid w:val="00695201"/>
    <w:rsid w:val="00695F5F"/>
    <w:rsid w:val="006A1C45"/>
    <w:rsid w:val="006A1FD6"/>
    <w:rsid w:val="006A2BAF"/>
    <w:rsid w:val="006A2C5D"/>
    <w:rsid w:val="006A3218"/>
    <w:rsid w:val="006A4D9C"/>
    <w:rsid w:val="006B0571"/>
    <w:rsid w:val="006B7420"/>
    <w:rsid w:val="006B7DCA"/>
    <w:rsid w:val="006C3591"/>
    <w:rsid w:val="006D5105"/>
    <w:rsid w:val="006D77D1"/>
    <w:rsid w:val="006E39C3"/>
    <w:rsid w:val="006E5229"/>
    <w:rsid w:val="006E6B3B"/>
    <w:rsid w:val="006E7EC5"/>
    <w:rsid w:val="006F1375"/>
    <w:rsid w:val="006F1D0D"/>
    <w:rsid w:val="006F3430"/>
    <w:rsid w:val="006F66D6"/>
    <w:rsid w:val="006F753D"/>
    <w:rsid w:val="006F7F71"/>
    <w:rsid w:val="00701A47"/>
    <w:rsid w:val="00703D33"/>
    <w:rsid w:val="007061B4"/>
    <w:rsid w:val="007104D3"/>
    <w:rsid w:val="00711372"/>
    <w:rsid w:val="007119CC"/>
    <w:rsid w:val="00711E84"/>
    <w:rsid w:val="007121A7"/>
    <w:rsid w:val="007123F7"/>
    <w:rsid w:val="00713F2C"/>
    <w:rsid w:val="007141B3"/>
    <w:rsid w:val="007146B1"/>
    <w:rsid w:val="007156D8"/>
    <w:rsid w:val="00715DED"/>
    <w:rsid w:val="00725AB4"/>
    <w:rsid w:val="007273DE"/>
    <w:rsid w:val="007331C2"/>
    <w:rsid w:val="007335B1"/>
    <w:rsid w:val="00741B5E"/>
    <w:rsid w:val="00742061"/>
    <w:rsid w:val="00742109"/>
    <w:rsid w:val="007518B8"/>
    <w:rsid w:val="00756269"/>
    <w:rsid w:val="0076042B"/>
    <w:rsid w:val="00761A78"/>
    <w:rsid w:val="007626AB"/>
    <w:rsid w:val="007654C0"/>
    <w:rsid w:val="00766BAA"/>
    <w:rsid w:val="00773D47"/>
    <w:rsid w:val="0077417E"/>
    <w:rsid w:val="007772FC"/>
    <w:rsid w:val="00781A8D"/>
    <w:rsid w:val="00784926"/>
    <w:rsid w:val="00785353"/>
    <w:rsid w:val="007875FB"/>
    <w:rsid w:val="00790A3A"/>
    <w:rsid w:val="00795C50"/>
    <w:rsid w:val="00796C2C"/>
    <w:rsid w:val="007A0A24"/>
    <w:rsid w:val="007A364A"/>
    <w:rsid w:val="007B0A08"/>
    <w:rsid w:val="007B1781"/>
    <w:rsid w:val="007B19B4"/>
    <w:rsid w:val="007B5AE1"/>
    <w:rsid w:val="007C0B72"/>
    <w:rsid w:val="007C10A6"/>
    <w:rsid w:val="007C1D74"/>
    <w:rsid w:val="007C5600"/>
    <w:rsid w:val="007D03A6"/>
    <w:rsid w:val="007D14A4"/>
    <w:rsid w:val="007D26BC"/>
    <w:rsid w:val="007E1827"/>
    <w:rsid w:val="007E52E8"/>
    <w:rsid w:val="007E6589"/>
    <w:rsid w:val="007F1CD9"/>
    <w:rsid w:val="007F36B6"/>
    <w:rsid w:val="00803CF1"/>
    <w:rsid w:val="00804771"/>
    <w:rsid w:val="00805837"/>
    <w:rsid w:val="00806863"/>
    <w:rsid w:val="008157C5"/>
    <w:rsid w:val="00821A64"/>
    <w:rsid w:val="0082574E"/>
    <w:rsid w:val="00827B41"/>
    <w:rsid w:val="00836E4B"/>
    <w:rsid w:val="00837013"/>
    <w:rsid w:val="008376E4"/>
    <w:rsid w:val="00840572"/>
    <w:rsid w:val="00845EFA"/>
    <w:rsid w:val="00864213"/>
    <w:rsid w:val="00866201"/>
    <w:rsid w:val="008707A7"/>
    <w:rsid w:val="00873497"/>
    <w:rsid w:val="00874D84"/>
    <w:rsid w:val="008777ED"/>
    <w:rsid w:val="00880FEE"/>
    <w:rsid w:val="008912A4"/>
    <w:rsid w:val="00891DDC"/>
    <w:rsid w:val="00895023"/>
    <w:rsid w:val="00896A04"/>
    <w:rsid w:val="00896A87"/>
    <w:rsid w:val="008A0022"/>
    <w:rsid w:val="008A18A5"/>
    <w:rsid w:val="008A22E2"/>
    <w:rsid w:val="008A2753"/>
    <w:rsid w:val="008A50B5"/>
    <w:rsid w:val="008B6788"/>
    <w:rsid w:val="008B79A0"/>
    <w:rsid w:val="008C176C"/>
    <w:rsid w:val="008C2585"/>
    <w:rsid w:val="008C2F81"/>
    <w:rsid w:val="008C6415"/>
    <w:rsid w:val="008D234D"/>
    <w:rsid w:val="008D3539"/>
    <w:rsid w:val="008D5DA4"/>
    <w:rsid w:val="008D63F1"/>
    <w:rsid w:val="008E448F"/>
    <w:rsid w:val="008F1344"/>
    <w:rsid w:val="008F3401"/>
    <w:rsid w:val="008F4CAF"/>
    <w:rsid w:val="008F7103"/>
    <w:rsid w:val="00910488"/>
    <w:rsid w:val="00911081"/>
    <w:rsid w:val="009128D8"/>
    <w:rsid w:val="00912939"/>
    <w:rsid w:val="009137C1"/>
    <w:rsid w:val="0091749F"/>
    <w:rsid w:val="00917798"/>
    <w:rsid w:val="0092273F"/>
    <w:rsid w:val="009229BC"/>
    <w:rsid w:val="009326B4"/>
    <w:rsid w:val="009368FB"/>
    <w:rsid w:val="009375CA"/>
    <w:rsid w:val="00943BBC"/>
    <w:rsid w:val="00945719"/>
    <w:rsid w:val="00945C91"/>
    <w:rsid w:val="009511F1"/>
    <w:rsid w:val="00954A0D"/>
    <w:rsid w:val="009659E2"/>
    <w:rsid w:val="00967E12"/>
    <w:rsid w:val="0097212E"/>
    <w:rsid w:val="0097467D"/>
    <w:rsid w:val="00975D75"/>
    <w:rsid w:val="00977C49"/>
    <w:rsid w:val="00981FFA"/>
    <w:rsid w:val="00985575"/>
    <w:rsid w:val="0098730F"/>
    <w:rsid w:val="00993A70"/>
    <w:rsid w:val="009947BE"/>
    <w:rsid w:val="009A353D"/>
    <w:rsid w:val="009A46DA"/>
    <w:rsid w:val="009A5361"/>
    <w:rsid w:val="009A6F9C"/>
    <w:rsid w:val="009B6914"/>
    <w:rsid w:val="009C09BB"/>
    <w:rsid w:val="009C216E"/>
    <w:rsid w:val="009C3904"/>
    <w:rsid w:val="009C4EFD"/>
    <w:rsid w:val="009C50EA"/>
    <w:rsid w:val="009C5AD3"/>
    <w:rsid w:val="009C6811"/>
    <w:rsid w:val="009C75B2"/>
    <w:rsid w:val="009C78B8"/>
    <w:rsid w:val="009D05B6"/>
    <w:rsid w:val="009D19AD"/>
    <w:rsid w:val="009E0C50"/>
    <w:rsid w:val="009E32CD"/>
    <w:rsid w:val="009F0508"/>
    <w:rsid w:val="009F06B9"/>
    <w:rsid w:val="009F467B"/>
    <w:rsid w:val="009F505F"/>
    <w:rsid w:val="00A00233"/>
    <w:rsid w:val="00A023F9"/>
    <w:rsid w:val="00A03412"/>
    <w:rsid w:val="00A03744"/>
    <w:rsid w:val="00A03ABD"/>
    <w:rsid w:val="00A051F3"/>
    <w:rsid w:val="00A05650"/>
    <w:rsid w:val="00A12565"/>
    <w:rsid w:val="00A15852"/>
    <w:rsid w:val="00A200B1"/>
    <w:rsid w:val="00A23338"/>
    <w:rsid w:val="00A2394D"/>
    <w:rsid w:val="00A23F0F"/>
    <w:rsid w:val="00A32812"/>
    <w:rsid w:val="00A33214"/>
    <w:rsid w:val="00A338DF"/>
    <w:rsid w:val="00A3798E"/>
    <w:rsid w:val="00A40117"/>
    <w:rsid w:val="00A431FC"/>
    <w:rsid w:val="00A462EB"/>
    <w:rsid w:val="00A51AB8"/>
    <w:rsid w:val="00A52D4E"/>
    <w:rsid w:val="00A53ECD"/>
    <w:rsid w:val="00A54CFC"/>
    <w:rsid w:val="00A55D45"/>
    <w:rsid w:val="00A562E1"/>
    <w:rsid w:val="00A56FBB"/>
    <w:rsid w:val="00A579BB"/>
    <w:rsid w:val="00A61376"/>
    <w:rsid w:val="00A63A88"/>
    <w:rsid w:val="00A65D64"/>
    <w:rsid w:val="00A704B7"/>
    <w:rsid w:val="00A70800"/>
    <w:rsid w:val="00A70A9A"/>
    <w:rsid w:val="00A70C3A"/>
    <w:rsid w:val="00A70ED0"/>
    <w:rsid w:val="00A71DB4"/>
    <w:rsid w:val="00A738CF"/>
    <w:rsid w:val="00A756B4"/>
    <w:rsid w:val="00A77012"/>
    <w:rsid w:val="00A8245F"/>
    <w:rsid w:val="00A84CF7"/>
    <w:rsid w:val="00A85E76"/>
    <w:rsid w:val="00A8746D"/>
    <w:rsid w:val="00A87D38"/>
    <w:rsid w:val="00A900E1"/>
    <w:rsid w:val="00A94716"/>
    <w:rsid w:val="00A968C7"/>
    <w:rsid w:val="00AA29A6"/>
    <w:rsid w:val="00AA5237"/>
    <w:rsid w:val="00AA79B0"/>
    <w:rsid w:val="00AB31A7"/>
    <w:rsid w:val="00AB3B2A"/>
    <w:rsid w:val="00AB5A20"/>
    <w:rsid w:val="00AB7070"/>
    <w:rsid w:val="00AC092A"/>
    <w:rsid w:val="00AC5681"/>
    <w:rsid w:val="00AD3B94"/>
    <w:rsid w:val="00AD4C30"/>
    <w:rsid w:val="00AD5816"/>
    <w:rsid w:val="00AD78C7"/>
    <w:rsid w:val="00AE2DC7"/>
    <w:rsid w:val="00AE2FD6"/>
    <w:rsid w:val="00AE3781"/>
    <w:rsid w:val="00AE6447"/>
    <w:rsid w:val="00AE78A9"/>
    <w:rsid w:val="00AF091F"/>
    <w:rsid w:val="00AF3786"/>
    <w:rsid w:val="00AF3808"/>
    <w:rsid w:val="00AF75ED"/>
    <w:rsid w:val="00AF7A81"/>
    <w:rsid w:val="00B034D3"/>
    <w:rsid w:val="00B07DE9"/>
    <w:rsid w:val="00B11CB3"/>
    <w:rsid w:val="00B11D0A"/>
    <w:rsid w:val="00B13543"/>
    <w:rsid w:val="00B13958"/>
    <w:rsid w:val="00B14790"/>
    <w:rsid w:val="00B1685D"/>
    <w:rsid w:val="00B17101"/>
    <w:rsid w:val="00B306D4"/>
    <w:rsid w:val="00B312A3"/>
    <w:rsid w:val="00B32494"/>
    <w:rsid w:val="00B36CA9"/>
    <w:rsid w:val="00B37730"/>
    <w:rsid w:val="00B413D1"/>
    <w:rsid w:val="00B45536"/>
    <w:rsid w:val="00B46126"/>
    <w:rsid w:val="00B5253F"/>
    <w:rsid w:val="00B52690"/>
    <w:rsid w:val="00B52A3D"/>
    <w:rsid w:val="00B56A6F"/>
    <w:rsid w:val="00B62916"/>
    <w:rsid w:val="00B6293B"/>
    <w:rsid w:val="00B630CF"/>
    <w:rsid w:val="00B646C2"/>
    <w:rsid w:val="00B70A99"/>
    <w:rsid w:val="00B70C2A"/>
    <w:rsid w:val="00B73F56"/>
    <w:rsid w:val="00B74955"/>
    <w:rsid w:val="00B74CDF"/>
    <w:rsid w:val="00B773BA"/>
    <w:rsid w:val="00B80E11"/>
    <w:rsid w:val="00B83648"/>
    <w:rsid w:val="00B84487"/>
    <w:rsid w:val="00B84F29"/>
    <w:rsid w:val="00B85C45"/>
    <w:rsid w:val="00B866F0"/>
    <w:rsid w:val="00B93350"/>
    <w:rsid w:val="00B95487"/>
    <w:rsid w:val="00BA22C7"/>
    <w:rsid w:val="00BA2AC0"/>
    <w:rsid w:val="00BB1638"/>
    <w:rsid w:val="00BB4AC1"/>
    <w:rsid w:val="00BB5BF4"/>
    <w:rsid w:val="00BB66ED"/>
    <w:rsid w:val="00BB7B93"/>
    <w:rsid w:val="00BB7C2E"/>
    <w:rsid w:val="00BC49C6"/>
    <w:rsid w:val="00BC6DA1"/>
    <w:rsid w:val="00BC7ACB"/>
    <w:rsid w:val="00BD1776"/>
    <w:rsid w:val="00BD1BAA"/>
    <w:rsid w:val="00BD5E54"/>
    <w:rsid w:val="00BD6E37"/>
    <w:rsid w:val="00BE0783"/>
    <w:rsid w:val="00BE0E23"/>
    <w:rsid w:val="00BE190F"/>
    <w:rsid w:val="00BE22F1"/>
    <w:rsid w:val="00BE4F63"/>
    <w:rsid w:val="00BE53A0"/>
    <w:rsid w:val="00BF11F7"/>
    <w:rsid w:val="00BF33AB"/>
    <w:rsid w:val="00BF5105"/>
    <w:rsid w:val="00BF74F4"/>
    <w:rsid w:val="00C04637"/>
    <w:rsid w:val="00C079AB"/>
    <w:rsid w:val="00C11C43"/>
    <w:rsid w:val="00C14EC8"/>
    <w:rsid w:val="00C21FEE"/>
    <w:rsid w:val="00C225BE"/>
    <w:rsid w:val="00C22F99"/>
    <w:rsid w:val="00C25247"/>
    <w:rsid w:val="00C26A96"/>
    <w:rsid w:val="00C26D36"/>
    <w:rsid w:val="00C33402"/>
    <w:rsid w:val="00C36EEF"/>
    <w:rsid w:val="00C376B6"/>
    <w:rsid w:val="00C402F6"/>
    <w:rsid w:val="00C45527"/>
    <w:rsid w:val="00C4614A"/>
    <w:rsid w:val="00C469FB"/>
    <w:rsid w:val="00C61364"/>
    <w:rsid w:val="00C61B20"/>
    <w:rsid w:val="00C64626"/>
    <w:rsid w:val="00C669D9"/>
    <w:rsid w:val="00C74378"/>
    <w:rsid w:val="00C76C89"/>
    <w:rsid w:val="00C80E32"/>
    <w:rsid w:val="00C9070C"/>
    <w:rsid w:val="00C926F5"/>
    <w:rsid w:val="00C92A1B"/>
    <w:rsid w:val="00C947E4"/>
    <w:rsid w:val="00C95B4D"/>
    <w:rsid w:val="00C96BF9"/>
    <w:rsid w:val="00C97C02"/>
    <w:rsid w:val="00CA7DD9"/>
    <w:rsid w:val="00CB1B1F"/>
    <w:rsid w:val="00CB2C0A"/>
    <w:rsid w:val="00CB2DAC"/>
    <w:rsid w:val="00CC0D02"/>
    <w:rsid w:val="00CC1BB1"/>
    <w:rsid w:val="00CC429A"/>
    <w:rsid w:val="00CC523A"/>
    <w:rsid w:val="00CD27E2"/>
    <w:rsid w:val="00CD35A6"/>
    <w:rsid w:val="00CD5C55"/>
    <w:rsid w:val="00CD6D8F"/>
    <w:rsid w:val="00CE0A9A"/>
    <w:rsid w:val="00CE2843"/>
    <w:rsid w:val="00CE310F"/>
    <w:rsid w:val="00CE346C"/>
    <w:rsid w:val="00CE3C70"/>
    <w:rsid w:val="00CE40B4"/>
    <w:rsid w:val="00CF0271"/>
    <w:rsid w:val="00CF1C4A"/>
    <w:rsid w:val="00CF51DD"/>
    <w:rsid w:val="00CF5F86"/>
    <w:rsid w:val="00D00668"/>
    <w:rsid w:val="00D01B66"/>
    <w:rsid w:val="00D01C49"/>
    <w:rsid w:val="00D01EFF"/>
    <w:rsid w:val="00D027B1"/>
    <w:rsid w:val="00D02D7E"/>
    <w:rsid w:val="00D053B7"/>
    <w:rsid w:val="00D0564E"/>
    <w:rsid w:val="00D079DC"/>
    <w:rsid w:val="00D111C7"/>
    <w:rsid w:val="00D14DDC"/>
    <w:rsid w:val="00D34956"/>
    <w:rsid w:val="00D35A0E"/>
    <w:rsid w:val="00D36BD3"/>
    <w:rsid w:val="00D37470"/>
    <w:rsid w:val="00D42B81"/>
    <w:rsid w:val="00D43FFD"/>
    <w:rsid w:val="00D44868"/>
    <w:rsid w:val="00D47064"/>
    <w:rsid w:val="00D47853"/>
    <w:rsid w:val="00D508EA"/>
    <w:rsid w:val="00D512CA"/>
    <w:rsid w:val="00D528DE"/>
    <w:rsid w:val="00D54900"/>
    <w:rsid w:val="00D55B79"/>
    <w:rsid w:val="00D56048"/>
    <w:rsid w:val="00D606B3"/>
    <w:rsid w:val="00D6208A"/>
    <w:rsid w:val="00D624C6"/>
    <w:rsid w:val="00D64CCB"/>
    <w:rsid w:val="00D667BE"/>
    <w:rsid w:val="00D7244E"/>
    <w:rsid w:val="00D74038"/>
    <w:rsid w:val="00D81A2C"/>
    <w:rsid w:val="00D8362B"/>
    <w:rsid w:val="00D85F8A"/>
    <w:rsid w:val="00D872E8"/>
    <w:rsid w:val="00D87A81"/>
    <w:rsid w:val="00D93887"/>
    <w:rsid w:val="00D94E7C"/>
    <w:rsid w:val="00D967A0"/>
    <w:rsid w:val="00DA5230"/>
    <w:rsid w:val="00DB2716"/>
    <w:rsid w:val="00DB3441"/>
    <w:rsid w:val="00DB4152"/>
    <w:rsid w:val="00DB5D15"/>
    <w:rsid w:val="00DC0EDC"/>
    <w:rsid w:val="00DC15D1"/>
    <w:rsid w:val="00DD4649"/>
    <w:rsid w:val="00DE34AB"/>
    <w:rsid w:val="00DE5085"/>
    <w:rsid w:val="00DF0866"/>
    <w:rsid w:val="00DF276A"/>
    <w:rsid w:val="00DF2B00"/>
    <w:rsid w:val="00DF3394"/>
    <w:rsid w:val="00DF5AC0"/>
    <w:rsid w:val="00DF5D21"/>
    <w:rsid w:val="00DF647F"/>
    <w:rsid w:val="00E0630C"/>
    <w:rsid w:val="00E07718"/>
    <w:rsid w:val="00E07E52"/>
    <w:rsid w:val="00E11A14"/>
    <w:rsid w:val="00E13729"/>
    <w:rsid w:val="00E236A5"/>
    <w:rsid w:val="00E240EB"/>
    <w:rsid w:val="00E27BAC"/>
    <w:rsid w:val="00E32441"/>
    <w:rsid w:val="00E3425C"/>
    <w:rsid w:val="00E40D1D"/>
    <w:rsid w:val="00E45736"/>
    <w:rsid w:val="00E46876"/>
    <w:rsid w:val="00E50727"/>
    <w:rsid w:val="00E52762"/>
    <w:rsid w:val="00E530EA"/>
    <w:rsid w:val="00E55B24"/>
    <w:rsid w:val="00E61AF8"/>
    <w:rsid w:val="00E61D3D"/>
    <w:rsid w:val="00E61DF6"/>
    <w:rsid w:val="00E67681"/>
    <w:rsid w:val="00E71B89"/>
    <w:rsid w:val="00E76AC8"/>
    <w:rsid w:val="00E76ACF"/>
    <w:rsid w:val="00E80773"/>
    <w:rsid w:val="00E81763"/>
    <w:rsid w:val="00E823A8"/>
    <w:rsid w:val="00E86FD7"/>
    <w:rsid w:val="00E938DC"/>
    <w:rsid w:val="00E943BD"/>
    <w:rsid w:val="00E94509"/>
    <w:rsid w:val="00E9510A"/>
    <w:rsid w:val="00E9682B"/>
    <w:rsid w:val="00E96C09"/>
    <w:rsid w:val="00EA229E"/>
    <w:rsid w:val="00EA532B"/>
    <w:rsid w:val="00EA537F"/>
    <w:rsid w:val="00EA65AD"/>
    <w:rsid w:val="00EA79CA"/>
    <w:rsid w:val="00EB13E1"/>
    <w:rsid w:val="00EC360B"/>
    <w:rsid w:val="00EC6E77"/>
    <w:rsid w:val="00ED4B58"/>
    <w:rsid w:val="00ED659F"/>
    <w:rsid w:val="00EE4C7C"/>
    <w:rsid w:val="00EF08C8"/>
    <w:rsid w:val="00EF09DE"/>
    <w:rsid w:val="00EF1CD4"/>
    <w:rsid w:val="00EF415A"/>
    <w:rsid w:val="00EF50D2"/>
    <w:rsid w:val="00EF7344"/>
    <w:rsid w:val="00F012C5"/>
    <w:rsid w:val="00F0165B"/>
    <w:rsid w:val="00F02C6E"/>
    <w:rsid w:val="00F051DB"/>
    <w:rsid w:val="00F07D77"/>
    <w:rsid w:val="00F11FAA"/>
    <w:rsid w:val="00F13C2E"/>
    <w:rsid w:val="00F209C8"/>
    <w:rsid w:val="00F23CDA"/>
    <w:rsid w:val="00F24859"/>
    <w:rsid w:val="00F32A1E"/>
    <w:rsid w:val="00F33E80"/>
    <w:rsid w:val="00F35B1B"/>
    <w:rsid w:val="00F365A6"/>
    <w:rsid w:val="00F41E58"/>
    <w:rsid w:val="00F451E6"/>
    <w:rsid w:val="00F46C67"/>
    <w:rsid w:val="00F558CC"/>
    <w:rsid w:val="00F6184A"/>
    <w:rsid w:val="00F619EF"/>
    <w:rsid w:val="00F62332"/>
    <w:rsid w:val="00F706D4"/>
    <w:rsid w:val="00F7182E"/>
    <w:rsid w:val="00F723F0"/>
    <w:rsid w:val="00F745B0"/>
    <w:rsid w:val="00F75439"/>
    <w:rsid w:val="00F75583"/>
    <w:rsid w:val="00F77C20"/>
    <w:rsid w:val="00F77DCF"/>
    <w:rsid w:val="00F80879"/>
    <w:rsid w:val="00F81991"/>
    <w:rsid w:val="00F81E73"/>
    <w:rsid w:val="00F874F0"/>
    <w:rsid w:val="00F92EF9"/>
    <w:rsid w:val="00F94799"/>
    <w:rsid w:val="00F95263"/>
    <w:rsid w:val="00F95761"/>
    <w:rsid w:val="00F95C52"/>
    <w:rsid w:val="00FA1EF8"/>
    <w:rsid w:val="00FA202A"/>
    <w:rsid w:val="00FA297E"/>
    <w:rsid w:val="00FA379C"/>
    <w:rsid w:val="00FA4202"/>
    <w:rsid w:val="00FA5E49"/>
    <w:rsid w:val="00FA7B18"/>
    <w:rsid w:val="00FB0525"/>
    <w:rsid w:val="00FB247B"/>
    <w:rsid w:val="00FB374C"/>
    <w:rsid w:val="00FC1738"/>
    <w:rsid w:val="00FC4917"/>
    <w:rsid w:val="00FC5A52"/>
    <w:rsid w:val="00FC6ECF"/>
    <w:rsid w:val="00FD08F0"/>
    <w:rsid w:val="00FD312C"/>
    <w:rsid w:val="00FD5797"/>
    <w:rsid w:val="00FD58C1"/>
    <w:rsid w:val="00FD6920"/>
    <w:rsid w:val="00FE71FC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F23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B6574"/>
    <w:rPr>
      <w:i/>
      <w:iCs/>
    </w:rPr>
  </w:style>
  <w:style w:type="paragraph" w:styleId="lfej">
    <w:name w:val="header"/>
    <w:basedOn w:val="Norml"/>
    <w:rsid w:val="000D6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F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F2647"/>
    <w:rPr>
      <w:rFonts w:ascii="Tahoma" w:hAnsi="Tahoma" w:cs="Tahoma"/>
      <w:sz w:val="16"/>
      <w:szCs w:val="16"/>
    </w:rPr>
  </w:style>
  <w:style w:type="paragraph" w:customStyle="1" w:styleId="7">
    <w:name w:val="7"/>
    <w:basedOn w:val="Norml"/>
    <w:rsid w:val="00397FEB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30D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F23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B6574"/>
    <w:rPr>
      <w:i/>
      <w:iCs/>
    </w:rPr>
  </w:style>
  <w:style w:type="paragraph" w:styleId="lfej">
    <w:name w:val="header"/>
    <w:basedOn w:val="Norml"/>
    <w:rsid w:val="000D6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F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F2647"/>
    <w:rPr>
      <w:rFonts w:ascii="Tahoma" w:hAnsi="Tahoma" w:cs="Tahoma"/>
      <w:sz w:val="16"/>
      <w:szCs w:val="16"/>
    </w:rPr>
  </w:style>
  <w:style w:type="paragraph" w:customStyle="1" w:styleId="7">
    <w:name w:val="7"/>
    <w:basedOn w:val="Norml"/>
    <w:rsid w:val="00397FEB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30D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7A86-3309-433F-8A19-A05DAF82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488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I/3</vt:lpstr>
    </vt:vector>
  </TitlesOfParts>
  <Company>ME-BTK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I/3</dc:title>
  <dc:creator>SimpleUser</dc:creator>
  <cp:lastModifiedBy>kvai</cp:lastModifiedBy>
  <cp:revision>32</cp:revision>
  <cp:lastPrinted>2016-01-29T08:43:00Z</cp:lastPrinted>
  <dcterms:created xsi:type="dcterms:W3CDTF">2016-02-01T10:01:00Z</dcterms:created>
  <dcterms:modified xsi:type="dcterms:W3CDTF">2016-02-15T13:20:00Z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-1091758605</vt:i4>
  </property>
  <property fmtid="{D5CDD505-2E9C-101B-9397-08002B2CF9AE}" pid="3" name="_AuthorEmail">
    <vt:lpwstr>bolabadi@uni-miskolc.hu</vt:lpwstr>
  </property>
  <property fmtid="{D5CDD505-2E9C-101B-9397-08002B2CF9AE}" pid="4" name="_AuthorEmailDisplayName">
    <vt:lpwstr>Abádi Andrásné</vt:lpwstr>
  </property>
  <property fmtid="{D5CDD505-2E9C-101B-9397-08002B2CF9AE}" pid="5" name="_ReviewingToolsShownOnce">
    <vt:lpwstr/>
  </property>
</Properties>
</file>